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05B00" w:rsidRDefault="00312A91" w:rsidP="001D3C36">
      <w:pPr>
        <w:spacing w:after="0"/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-205740</wp:posOffset>
                </wp:positionV>
                <wp:extent cx="1768475" cy="619125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84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096C" w:rsidRPr="007363DB" w:rsidRDefault="0022096C" w:rsidP="0022096C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7363DB">
                              <w:rPr>
                                <w:rFonts w:cs="B Za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معاونت توسعه مدیریت و منابع </w:t>
                            </w:r>
                          </w:p>
                          <w:p w:rsidR="0022096C" w:rsidRPr="007363DB" w:rsidRDefault="0022096C" w:rsidP="0022096C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7363DB">
                              <w:rPr>
                                <w:rFonts w:cs="B Za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مدیریت توسعه سازمان و منابع انسانی</w:t>
                            </w:r>
                          </w:p>
                          <w:p w:rsidR="0022096C" w:rsidRDefault="0022096C" w:rsidP="0022096C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7363DB">
                              <w:rPr>
                                <w:rFonts w:cs="B Za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گروه آموزش و بهسازی منابع انسانی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-6.45pt;margin-top:-16.2pt;width:139.25pt;height:4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" stroked="f" strokeweight="2.5pt">
                <v:shadow color="#868686"/>
                <v:textbox>
                  <w:txbxContent>
                    <w:p w:rsidR="0022096C" w:rsidRPr="007363DB" w:rsidRDefault="0022096C" w:rsidP="0022096C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7363DB">
                        <w:rPr>
                          <w:rFonts w:cs="B Za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معاونت توسعه مدیریت و منابع </w:t>
                      </w:r>
                    </w:p>
                    <w:p w:rsidR="0022096C" w:rsidRPr="007363DB" w:rsidRDefault="0022096C" w:rsidP="0022096C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7363DB">
                        <w:rPr>
                          <w:rFonts w:cs="B Zar" w:hint="cs"/>
                          <w:b/>
                          <w:bCs/>
                          <w:sz w:val="16"/>
                          <w:szCs w:val="16"/>
                          <w:rtl/>
                        </w:rPr>
                        <w:t>مدیریت توسعه سازمان و منابع انسانی</w:t>
                      </w:r>
                    </w:p>
                    <w:p w:rsidR="0022096C" w:rsidRDefault="0022096C" w:rsidP="0022096C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7363DB">
                        <w:rPr>
                          <w:rFonts w:cs="B Zar" w:hint="cs"/>
                          <w:b/>
                          <w:bCs/>
                          <w:sz w:val="16"/>
                          <w:szCs w:val="16"/>
                          <w:rtl/>
                        </w:rPr>
                        <w:t>گروه آموزش و بهسازی منابع انسانی</w:t>
                      </w:r>
                    </w:p>
                  </w:txbxContent>
                </v:textbox>
              </v:rect>
            </w:pict>
          </mc:Fallback>
        </mc:AlternateContent>
      </w:r>
      <w:r w:rsidR="003F5438">
        <w:rPr>
          <w:noProof/>
          <w:rtl/>
          <w:lang w:bidi="ar-SA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2926715</wp:posOffset>
            </wp:positionH>
            <wp:positionV relativeFrom="paragraph">
              <wp:posOffset>-320040</wp:posOffset>
            </wp:positionV>
            <wp:extent cx="1162050" cy="771525"/>
            <wp:effectExtent l="19050" t="0" r="0" b="0"/>
            <wp:wrapNone/>
            <wp:docPr id="9" name="Picture 2" descr="C:\Documents and Settings\feizis2\Desktop\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feizis2\Desktop\imgr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5438">
        <w:rPr>
          <w:noProof/>
          <w:rtl/>
          <w:lang w:bidi="ar-SA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5946140</wp:posOffset>
            </wp:positionH>
            <wp:positionV relativeFrom="paragraph">
              <wp:posOffset>-320040</wp:posOffset>
            </wp:positionV>
            <wp:extent cx="800100" cy="676275"/>
            <wp:effectExtent l="19050" t="0" r="0" b="0"/>
            <wp:wrapNone/>
            <wp:docPr id="8" name="Picture 2" descr="untitled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59AE" w:rsidRDefault="009059AE" w:rsidP="001D3C36">
      <w:pPr>
        <w:spacing w:after="0"/>
        <w:rPr>
          <w:rtl/>
        </w:rPr>
      </w:pPr>
    </w:p>
    <w:p w:rsidR="008B22C3" w:rsidRDefault="008B22C3" w:rsidP="001D3C36">
      <w:pPr>
        <w:spacing w:after="0"/>
        <w:rPr>
          <w:rtl/>
        </w:rPr>
      </w:pPr>
    </w:p>
    <w:p w:rsidR="008B22C3" w:rsidRPr="008B22C3" w:rsidRDefault="008B22C3" w:rsidP="008B22C3">
      <w:pPr>
        <w:rPr>
          <w:rtl/>
        </w:rPr>
      </w:pPr>
    </w:p>
    <w:tbl>
      <w:tblPr>
        <w:tblStyle w:val="TableGrid"/>
        <w:tblpPr w:leftFromText="180" w:rightFromText="180" w:vertAnchor="text" w:horzAnchor="margin" w:tblpY="54"/>
        <w:bidiVisual/>
        <w:tblW w:w="10750" w:type="dxa"/>
        <w:tblLayout w:type="fixed"/>
        <w:tblLook w:val="04A0" w:firstRow="1" w:lastRow="0" w:firstColumn="1" w:lastColumn="0" w:noHBand="0" w:noVBand="1"/>
      </w:tblPr>
      <w:tblGrid>
        <w:gridCol w:w="1110"/>
        <w:gridCol w:w="4258"/>
        <w:gridCol w:w="845"/>
        <w:gridCol w:w="709"/>
        <w:gridCol w:w="714"/>
        <w:gridCol w:w="851"/>
        <w:gridCol w:w="691"/>
        <w:gridCol w:w="708"/>
        <w:gridCol w:w="864"/>
      </w:tblGrid>
      <w:tr w:rsidR="003F5438" w:rsidRPr="003E3AF6" w:rsidTr="00233DA9">
        <w:tc>
          <w:tcPr>
            <w:tcW w:w="10750" w:type="dxa"/>
            <w:gridSpan w:val="9"/>
            <w:shd w:val="clear" w:color="auto" w:fill="D9D9D9" w:themeFill="background1" w:themeFillShade="D9"/>
          </w:tcPr>
          <w:p w:rsidR="003F5438" w:rsidRPr="003E3AF6" w:rsidRDefault="003F5438" w:rsidP="003F5438">
            <w:pPr>
              <w:jc w:val="center"/>
              <w:rPr>
                <w:rFonts w:cs="B Zar"/>
                <w:rtl/>
              </w:rPr>
            </w:pPr>
            <w:r w:rsidRPr="003E3AF6">
              <w:rPr>
                <w:rFonts w:cs="B Zar" w:hint="cs"/>
                <w:rtl/>
              </w:rPr>
              <w:t>فرم شماره 19</w:t>
            </w:r>
          </w:p>
        </w:tc>
      </w:tr>
      <w:tr w:rsidR="003F5438" w:rsidRPr="00CD7E55" w:rsidTr="00233DA9">
        <w:tc>
          <w:tcPr>
            <w:tcW w:w="10750" w:type="dxa"/>
            <w:gridSpan w:val="9"/>
          </w:tcPr>
          <w:p w:rsidR="003F5438" w:rsidRPr="00CD7E55" w:rsidRDefault="003F5438" w:rsidP="003F5438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CD7E55">
              <w:rPr>
                <w:rFonts w:cs="B Zar" w:hint="cs"/>
                <w:b/>
                <w:bCs/>
                <w:sz w:val="20"/>
                <w:szCs w:val="20"/>
                <w:rtl/>
              </w:rPr>
              <w:t>فهرست عناوین  دوره های تخصصی شغلی</w:t>
            </w:r>
            <w:r w:rsidRPr="00CD7E55">
              <w:rPr>
                <w:rFonts w:cs="B Zar"/>
                <w:b/>
                <w:bCs/>
                <w:sz w:val="20"/>
                <w:szCs w:val="20"/>
                <w:rtl/>
              </w:rPr>
              <w:br/>
            </w:r>
          </w:p>
          <w:p w:rsidR="003F5438" w:rsidRPr="00CD7E55" w:rsidRDefault="003F5438" w:rsidP="003F5438">
            <w:pPr>
              <w:rPr>
                <w:rFonts w:cs="B Zar"/>
                <w:sz w:val="20"/>
                <w:szCs w:val="20"/>
                <w:rtl/>
              </w:rPr>
            </w:pPr>
            <w:r w:rsidRPr="00CD7E55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رسته:     </w:t>
            </w:r>
            <w:r w:rsidR="00D51A39" w:rsidRPr="00CD7E55">
              <w:rPr>
                <w:rFonts w:cs="B Zar" w:hint="cs"/>
                <w:b/>
                <w:bCs/>
                <w:sz w:val="20"/>
                <w:szCs w:val="20"/>
                <w:rtl/>
              </w:rPr>
              <w:t>بهداشت دهان و دندان</w:t>
            </w:r>
            <w:r w:rsidRPr="00CD7E55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                                            </w:t>
            </w:r>
            <w:r w:rsidR="00D51A39" w:rsidRPr="00CD7E55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                        </w:t>
            </w:r>
            <w:r w:rsidRPr="00CD7E55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رشته شغلی:</w:t>
            </w:r>
            <w:r w:rsidR="00D51A39" w:rsidRPr="00CD7E55">
              <w:rPr>
                <w:rFonts w:cs="B Zar" w:hint="cs"/>
                <w:sz w:val="20"/>
                <w:szCs w:val="20"/>
                <w:rtl/>
              </w:rPr>
              <w:t xml:space="preserve">  دندانپزشکي</w:t>
            </w:r>
            <w:r w:rsidRPr="00CD7E55">
              <w:rPr>
                <w:rFonts w:cs="B Zar" w:hint="cs"/>
                <w:sz w:val="20"/>
                <w:szCs w:val="20"/>
                <w:rtl/>
              </w:rPr>
              <w:t xml:space="preserve">          </w:t>
            </w:r>
          </w:p>
        </w:tc>
      </w:tr>
      <w:tr w:rsidR="003F5438" w:rsidRPr="00CD7E55" w:rsidTr="00233DA9">
        <w:tc>
          <w:tcPr>
            <w:tcW w:w="10750" w:type="dxa"/>
            <w:gridSpan w:val="9"/>
          </w:tcPr>
          <w:p w:rsidR="003F5438" w:rsidRPr="00CD7E55" w:rsidRDefault="003F5438" w:rsidP="003F5438">
            <w:pPr>
              <w:rPr>
                <w:rFonts w:cs="B Zar"/>
                <w:sz w:val="20"/>
                <w:szCs w:val="20"/>
                <w:rtl/>
              </w:rPr>
            </w:pPr>
            <w:r w:rsidRPr="00CD7E55">
              <w:rPr>
                <w:rFonts w:cs="B Zar" w:hint="cs"/>
                <w:b/>
                <w:bCs/>
                <w:sz w:val="20"/>
                <w:szCs w:val="20"/>
                <w:rtl/>
              </w:rPr>
              <w:t>پست/سمت سازمانی</w:t>
            </w:r>
            <w:r w:rsidRPr="00CD7E55">
              <w:rPr>
                <w:rFonts w:cs="B Zar" w:hint="cs"/>
                <w:sz w:val="20"/>
                <w:szCs w:val="20"/>
                <w:rtl/>
              </w:rPr>
              <w:t>:</w:t>
            </w:r>
            <w:r w:rsidR="005E5715">
              <w:rPr>
                <w:rFonts w:cs="B Zar" w:hint="cs"/>
                <w:sz w:val="20"/>
                <w:szCs w:val="20"/>
                <w:rtl/>
              </w:rPr>
              <w:t xml:space="preserve">کارشناس سلامت دهان ودندان1402    </w:t>
            </w:r>
          </w:p>
        </w:tc>
      </w:tr>
      <w:tr w:rsidR="003F5438" w:rsidRPr="00CD7E55" w:rsidTr="002847CE">
        <w:tc>
          <w:tcPr>
            <w:tcW w:w="1110" w:type="dxa"/>
            <w:vMerge w:val="restart"/>
            <w:vAlign w:val="center"/>
          </w:tcPr>
          <w:p w:rsidR="003F5438" w:rsidRPr="00233DA9" w:rsidRDefault="00BF3637" w:rsidP="00233DA9">
            <w:pPr>
              <w:jc w:val="center"/>
              <w:rPr>
                <w:rFonts w:cs="B Nazanin"/>
                <w:b/>
                <w:bCs/>
                <w:rtl/>
              </w:rPr>
            </w:pPr>
            <w:r w:rsidRPr="00233DA9">
              <w:rPr>
                <w:rFonts w:cs="B Nazanin" w:hint="cs"/>
                <w:b/>
                <w:bCs/>
                <w:rtl/>
              </w:rPr>
              <w:t>کد</w:t>
            </w:r>
            <w:r w:rsidR="001343AB">
              <w:rPr>
                <w:rFonts w:cs="B Nazanin" w:hint="cs"/>
                <w:b/>
                <w:bCs/>
                <w:rtl/>
              </w:rPr>
              <w:t>دوره</w:t>
            </w:r>
          </w:p>
        </w:tc>
        <w:tc>
          <w:tcPr>
            <w:tcW w:w="4258" w:type="dxa"/>
            <w:vMerge w:val="restart"/>
            <w:vAlign w:val="center"/>
          </w:tcPr>
          <w:p w:rsidR="003F5438" w:rsidRPr="00233DA9" w:rsidRDefault="003F5438" w:rsidP="00CD7E55">
            <w:pPr>
              <w:jc w:val="center"/>
              <w:rPr>
                <w:rFonts w:cs="B Zar"/>
                <w:b/>
                <w:bCs/>
                <w:rtl/>
              </w:rPr>
            </w:pPr>
            <w:r w:rsidRPr="00233DA9">
              <w:rPr>
                <w:rFonts w:cs="B Zar" w:hint="cs"/>
                <w:b/>
                <w:bCs/>
                <w:rtl/>
              </w:rPr>
              <w:t>عنوان دوره</w:t>
            </w:r>
          </w:p>
        </w:tc>
        <w:tc>
          <w:tcPr>
            <w:tcW w:w="1554" w:type="dxa"/>
            <w:gridSpan w:val="2"/>
            <w:vAlign w:val="center"/>
          </w:tcPr>
          <w:p w:rsidR="003F5438" w:rsidRPr="00233DA9" w:rsidRDefault="003F5438" w:rsidP="00BF3637">
            <w:pPr>
              <w:jc w:val="center"/>
              <w:rPr>
                <w:rFonts w:cs="B Nazanin"/>
                <w:rtl/>
              </w:rPr>
            </w:pPr>
            <w:r w:rsidRPr="00233DA9">
              <w:rPr>
                <w:rFonts w:cs="B Nazanin" w:hint="cs"/>
                <w:rtl/>
              </w:rPr>
              <w:t>نوع آموزش</w:t>
            </w:r>
          </w:p>
        </w:tc>
        <w:tc>
          <w:tcPr>
            <w:tcW w:w="1565" w:type="dxa"/>
            <w:gridSpan w:val="2"/>
            <w:vAlign w:val="center"/>
          </w:tcPr>
          <w:p w:rsidR="003F5438" w:rsidRPr="00233DA9" w:rsidRDefault="003F5438" w:rsidP="00BF3637">
            <w:pPr>
              <w:jc w:val="center"/>
              <w:rPr>
                <w:rFonts w:cs="B Nazanin"/>
                <w:rtl/>
              </w:rPr>
            </w:pPr>
            <w:r w:rsidRPr="00233DA9">
              <w:rPr>
                <w:rFonts w:cs="B Nazanin" w:hint="cs"/>
                <w:rtl/>
              </w:rPr>
              <w:t>روش اجرا</w:t>
            </w:r>
          </w:p>
        </w:tc>
        <w:tc>
          <w:tcPr>
            <w:tcW w:w="691" w:type="dxa"/>
            <w:vMerge w:val="restart"/>
            <w:vAlign w:val="center"/>
          </w:tcPr>
          <w:p w:rsidR="003F5438" w:rsidRPr="00233DA9" w:rsidRDefault="003F5438" w:rsidP="00BF3637">
            <w:pPr>
              <w:jc w:val="center"/>
              <w:rPr>
                <w:rFonts w:cs="B Nazanin"/>
                <w:rtl/>
              </w:rPr>
            </w:pPr>
            <w:r w:rsidRPr="00233DA9">
              <w:rPr>
                <w:rFonts w:cs="B Nazanin" w:hint="cs"/>
                <w:rtl/>
              </w:rPr>
              <w:t>مدت تئوری</w:t>
            </w:r>
          </w:p>
        </w:tc>
        <w:tc>
          <w:tcPr>
            <w:tcW w:w="708" w:type="dxa"/>
            <w:vMerge w:val="restart"/>
            <w:vAlign w:val="center"/>
          </w:tcPr>
          <w:p w:rsidR="003F5438" w:rsidRPr="00233DA9" w:rsidRDefault="003F5438" w:rsidP="00BF3637">
            <w:pPr>
              <w:jc w:val="center"/>
              <w:rPr>
                <w:rFonts w:cs="B Nazanin"/>
                <w:rtl/>
              </w:rPr>
            </w:pPr>
            <w:r w:rsidRPr="00233DA9">
              <w:rPr>
                <w:rFonts w:cs="B Nazanin" w:hint="cs"/>
                <w:rtl/>
              </w:rPr>
              <w:t>مدت عملی</w:t>
            </w:r>
          </w:p>
        </w:tc>
        <w:tc>
          <w:tcPr>
            <w:tcW w:w="864" w:type="dxa"/>
            <w:vMerge w:val="restart"/>
            <w:vAlign w:val="center"/>
          </w:tcPr>
          <w:p w:rsidR="003F5438" w:rsidRPr="00233DA9" w:rsidRDefault="003F5438" w:rsidP="00BF3637">
            <w:pPr>
              <w:jc w:val="center"/>
              <w:rPr>
                <w:rFonts w:cs="B Nazanin"/>
                <w:rtl/>
              </w:rPr>
            </w:pPr>
            <w:r w:rsidRPr="00233DA9">
              <w:rPr>
                <w:rFonts w:cs="B Nazanin" w:hint="cs"/>
                <w:rtl/>
              </w:rPr>
              <w:t>مدت  دوره</w:t>
            </w:r>
          </w:p>
        </w:tc>
      </w:tr>
      <w:tr w:rsidR="003F5438" w:rsidRPr="00CD7E55" w:rsidTr="002847CE">
        <w:trPr>
          <w:trHeight w:val="747"/>
        </w:trPr>
        <w:tc>
          <w:tcPr>
            <w:tcW w:w="1110" w:type="dxa"/>
            <w:vMerge/>
            <w:vAlign w:val="center"/>
          </w:tcPr>
          <w:p w:rsidR="003F5438" w:rsidRPr="00233DA9" w:rsidRDefault="003F5438" w:rsidP="00233DA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8" w:type="dxa"/>
            <w:vMerge/>
            <w:vAlign w:val="center"/>
          </w:tcPr>
          <w:p w:rsidR="003F5438" w:rsidRPr="00CD7E55" w:rsidRDefault="003F5438" w:rsidP="00CD7E5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5" w:type="dxa"/>
            <w:vAlign w:val="center"/>
          </w:tcPr>
          <w:p w:rsidR="003F5438" w:rsidRPr="00233DA9" w:rsidRDefault="003F5438" w:rsidP="00BF36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33DA9">
              <w:rPr>
                <w:rFonts w:cs="B Nazanin" w:hint="cs"/>
                <w:sz w:val="20"/>
                <w:szCs w:val="20"/>
                <w:rtl/>
              </w:rPr>
              <w:t>بازآموزی</w:t>
            </w:r>
          </w:p>
        </w:tc>
        <w:tc>
          <w:tcPr>
            <w:tcW w:w="709" w:type="dxa"/>
            <w:vAlign w:val="center"/>
          </w:tcPr>
          <w:p w:rsidR="003F5438" w:rsidRPr="00233DA9" w:rsidRDefault="003F5438" w:rsidP="00BF36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33DA9">
              <w:rPr>
                <w:rFonts w:cs="B Nazanin" w:hint="cs"/>
                <w:sz w:val="20"/>
                <w:szCs w:val="20"/>
                <w:rtl/>
              </w:rPr>
              <w:t>نو آموزی</w:t>
            </w:r>
          </w:p>
        </w:tc>
        <w:tc>
          <w:tcPr>
            <w:tcW w:w="714" w:type="dxa"/>
            <w:vAlign w:val="center"/>
          </w:tcPr>
          <w:p w:rsidR="003F5438" w:rsidRPr="00233DA9" w:rsidRDefault="003F5438" w:rsidP="00BF36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33DA9">
              <w:rPr>
                <w:rFonts w:cs="B Nazanin" w:hint="cs"/>
                <w:sz w:val="20"/>
                <w:szCs w:val="20"/>
                <w:rtl/>
              </w:rPr>
              <w:t>حضوری</w:t>
            </w:r>
          </w:p>
        </w:tc>
        <w:tc>
          <w:tcPr>
            <w:tcW w:w="851" w:type="dxa"/>
            <w:vAlign w:val="center"/>
          </w:tcPr>
          <w:p w:rsidR="003F5438" w:rsidRPr="00233DA9" w:rsidRDefault="003F5438" w:rsidP="00BF363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33DA9">
              <w:rPr>
                <w:rFonts w:cs="B Nazanin" w:hint="cs"/>
                <w:sz w:val="20"/>
                <w:szCs w:val="20"/>
                <w:rtl/>
              </w:rPr>
              <w:t>غیر حضوری</w:t>
            </w:r>
          </w:p>
        </w:tc>
        <w:tc>
          <w:tcPr>
            <w:tcW w:w="691" w:type="dxa"/>
            <w:vMerge/>
            <w:vAlign w:val="center"/>
          </w:tcPr>
          <w:p w:rsidR="003F5438" w:rsidRPr="00BF3637" w:rsidRDefault="003F5438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:rsidR="003F5438" w:rsidRPr="00BF3637" w:rsidRDefault="003F5438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4" w:type="dxa"/>
            <w:vMerge/>
            <w:vAlign w:val="center"/>
          </w:tcPr>
          <w:p w:rsidR="003F5438" w:rsidRPr="00BF3637" w:rsidRDefault="003F5438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F5438" w:rsidRPr="00CD7E55" w:rsidTr="002847CE">
        <w:trPr>
          <w:trHeight w:val="451"/>
        </w:trPr>
        <w:tc>
          <w:tcPr>
            <w:tcW w:w="1110" w:type="dxa"/>
            <w:vAlign w:val="center"/>
          </w:tcPr>
          <w:p w:rsidR="003F5438" w:rsidRPr="00233DA9" w:rsidRDefault="00BF3637" w:rsidP="00233DA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3DA9">
              <w:rPr>
                <w:rFonts w:cs="B Nazanin"/>
                <w:b/>
                <w:bCs/>
                <w:sz w:val="20"/>
                <w:szCs w:val="20"/>
                <w:rtl/>
              </w:rPr>
              <w:t>28852</w:t>
            </w:r>
          </w:p>
        </w:tc>
        <w:tc>
          <w:tcPr>
            <w:tcW w:w="4258" w:type="dxa"/>
            <w:vAlign w:val="center"/>
          </w:tcPr>
          <w:p w:rsidR="00A04D5B" w:rsidRPr="00BF3637" w:rsidRDefault="00A04D5B" w:rsidP="00BF3637">
            <w:pPr>
              <w:bidi w:val="0"/>
              <w:spacing w:line="259" w:lineRule="auto"/>
              <w:jc w:val="right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ar-SA"/>
              </w:rPr>
            </w:pPr>
            <w:r w:rsidRPr="00BF3637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ar-SA"/>
              </w:rPr>
              <w:t>مدیریت درمان وحفظ دندانهای شیری</w:t>
            </w:r>
            <w:r w:rsidRPr="00BF3637"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  <w:t xml:space="preserve">  </w:t>
            </w:r>
          </w:p>
          <w:p w:rsidR="003F5438" w:rsidRPr="00BF3637" w:rsidRDefault="003F5438" w:rsidP="00BF3637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5" w:type="dxa"/>
            <w:vAlign w:val="center"/>
          </w:tcPr>
          <w:p w:rsidR="003F5438" w:rsidRPr="00BF3637" w:rsidRDefault="003F5438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3F5438" w:rsidRPr="00BF3637" w:rsidRDefault="00403640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/>
                <w:sz w:val="24"/>
                <w:szCs w:val="24"/>
              </w:rPr>
              <w:t>*</w:t>
            </w:r>
          </w:p>
        </w:tc>
        <w:tc>
          <w:tcPr>
            <w:tcW w:w="714" w:type="dxa"/>
            <w:vAlign w:val="center"/>
          </w:tcPr>
          <w:p w:rsidR="003F5438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851" w:type="dxa"/>
            <w:vAlign w:val="center"/>
          </w:tcPr>
          <w:p w:rsidR="003F5438" w:rsidRPr="00BF3637" w:rsidRDefault="003F5438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91" w:type="dxa"/>
            <w:vAlign w:val="center"/>
          </w:tcPr>
          <w:p w:rsidR="003F5438" w:rsidRPr="00BF3637" w:rsidRDefault="00BF3637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708" w:type="dxa"/>
            <w:vAlign w:val="center"/>
          </w:tcPr>
          <w:p w:rsidR="003F5438" w:rsidRPr="00BF3637" w:rsidRDefault="003F5438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4" w:type="dxa"/>
            <w:vAlign w:val="center"/>
          </w:tcPr>
          <w:p w:rsidR="003F5438" w:rsidRPr="00BF3637" w:rsidRDefault="00BF3637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3F5438" w:rsidRPr="00CD7E55" w:rsidTr="002847CE">
        <w:tc>
          <w:tcPr>
            <w:tcW w:w="1110" w:type="dxa"/>
          </w:tcPr>
          <w:p w:rsidR="003F5438" w:rsidRPr="00233DA9" w:rsidRDefault="007F235D" w:rsidP="00233DA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3DA9">
              <w:rPr>
                <w:rFonts w:cs="B Nazanin"/>
                <w:b/>
                <w:bCs/>
                <w:sz w:val="20"/>
                <w:szCs w:val="20"/>
                <w:rtl/>
              </w:rPr>
              <w:t>28854</w:t>
            </w:r>
          </w:p>
        </w:tc>
        <w:tc>
          <w:tcPr>
            <w:tcW w:w="4258" w:type="dxa"/>
          </w:tcPr>
          <w:p w:rsidR="003F5438" w:rsidRPr="00BF3637" w:rsidRDefault="007F235D" w:rsidP="00BF363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F235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روشهای</w:t>
            </w:r>
            <w:r w:rsidRPr="007F235D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F235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استفاده</w:t>
            </w:r>
            <w:r w:rsidRPr="007F235D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F235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صحیح</w:t>
            </w:r>
            <w:r w:rsidRPr="007F235D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F235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کامپوزیت</w:t>
            </w:r>
            <w:r w:rsidRPr="007F235D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F235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7F235D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F235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موجود</w:t>
            </w:r>
            <w:r w:rsidRPr="007F235D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F235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دربازار</w:t>
            </w:r>
          </w:p>
        </w:tc>
        <w:tc>
          <w:tcPr>
            <w:tcW w:w="845" w:type="dxa"/>
            <w:vAlign w:val="center"/>
          </w:tcPr>
          <w:p w:rsidR="003F5438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09" w:type="dxa"/>
            <w:vAlign w:val="center"/>
          </w:tcPr>
          <w:p w:rsidR="003F5438" w:rsidRPr="00BF3637" w:rsidRDefault="003F5438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4" w:type="dxa"/>
            <w:vAlign w:val="center"/>
          </w:tcPr>
          <w:p w:rsidR="003F5438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851" w:type="dxa"/>
            <w:vAlign w:val="center"/>
          </w:tcPr>
          <w:p w:rsidR="003F5438" w:rsidRPr="00BF3637" w:rsidRDefault="003F5438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91" w:type="dxa"/>
            <w:vAlign w:val="center"/>
          </w:tcPr>
          <w:p w:rsidR="003F5438" w:rsidRPr="00BF3637" w:rsidRDefault="007F235D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708" w:type="dxa"/>
            <w:vAlign w:val="center"/>
          </w:tcPr>
          <w:p w:rsidR="003F5438" w:rsidRPr="00BF3637" w:rsidRDefault="007F235D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864" w:type="dxa"/>
            <w:vAlign w:val="center"/>
          </w:tcPr>
          <w:p w:rsidR="003F5438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A04D5B" w:rsidRPr="00CD7E55" w:rsidTr="002847CE">
        <w:tc>
          <w:tcPr>
            <w:tcW w:w="1110" w:type="dxa"/>
          </w:tcPr>
          <w:p w:rsidR="00A04D5B" w:rsidRPr="00233DA9" w:rsidRDefault="008D3A48" w:rsidP="00233DA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3DA9">
              <w:rPr>
                <w:rFonts w:cs="B Nazanin"/>
                <w:b/>
                <w:bCs/>
                <w:sz w:val="20"/>
                <w:szCs w:val="20"/>
                <w:rtl/>
              </w:rPr>
              <w:t>28857</w:t>
            </w:r>
          </w:p>
        </w:tc>
        <w:tc>
          <w:tcPr>
            <w:tcW w:w="4258" w:type="dxa"/>
            <w:vAlign w:val="center"/>
          </w:tcPr>
          <w:p w:rsidR="00A04D5B" w:rsidRPr="00BF3637" w:rsidRDefault="00A04D5B" w:rsidP="00BF3637">
            <w:pP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F3637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BF3637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BF3637">
              <w:rPr>
                <w:rFonts w:cs="B Nazanin" w:hint="cs"/>
                <w:b/>
                <w:bCs/>
                <w:sz w:val="18"/>
                <w:szCs w:val="18"/>
                <w:rtl/>
              </w:rPr>
              <w:t>تاثیر فلوراید در ارتقاء شاخصهای بهداشت دهان ودندان  برابر طرح تحول سلامت دهان ودندان</w:t>
            </w:r>
          </w:p>
        </w:tc>
        <w:tc>
          <w:tcPr>
            <w:tcW w:w="845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09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4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851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91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708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A04D5B" w:rsidRPr="00CD7E55" w:rsidTr="002847CE">
        <w:tc>
          <w:tcPr>
            <w:tcW w:w="1110" w:type="dxa"/>
          </w:tcPr>
          <w:p w:rsidR="00A04D5B" w:rsidRPr="00233DA9" w:rsidRDefault="008D3A48" w:rsidP="00233DA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3DA9">
              <w:rPr>
                <w:rFonts w:cs="B Nazanin"/>
                <w:b/>
                <w:bCs/>
                <w:sz w:val="20"/>
                <w:szCs w:val="20"/>
                <w:rtl/>
              </w:rPr>
              <w:t>28859</w:t>
            </w:r>
          </w:p>
        </w:tc>
        <w:tc>
          <w:tcPr>
            <w:tcW w:w="4258" w:type="dxa"/>
          </w:tcPr>
          <w:p w:rsidR="00A04D5B" w:rsidRPr="00BF3637" w:rsidRDefault="00A04D5B" w:rsidP="00BF363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F3637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آشنایی با دستورالعمل برنامه روستایی وپزشکی خانواده برابر نسخه 22   </w:t>
            </w:r>
          </w:p>
        </w:tc>
        <w:tc>
          <w:tcPr>
            <w:tcW w:w="845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14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851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91" w:type="dxa"/>
            <w:vAlign w:val="center"/>
          </w:tcPr>
          <w:p w:rsidR="00A04D5B" w:rsidRPr="00BF3637" w:rsidRDefault="008D3A48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708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  <w:vAlign w:val="center"/>
          </w:tcPr>
          <w:p w:rsidR="00A04D5B" w:rsidRPr="00BF3637" w:rsidRDefault="008D3A48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A04D5B" w:rsidRPr="00CD7E55" w:rsidTr="002847CE">
        <w:tc>
          <w:tcPr>
            <w:tcW w:w="1110" w:type="dxa"/>
          </w:tcPr>
          <w:p w:rsidR="00A04D5B" w:rsidRPr="00233DA9" w:rsidRDefault="00697ACA" w:rsidP="00233DA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3DA9">
              <w:rPr>
                <w:rFonts w:cs="B Nazanin"/>
                <w:b/>
                <w:bCs/>
                <w:sz w:val="20"/>
                <w:szCs w:val="20"/>
                <w:rtl/>
              </w:rPr>
              <w:t>23307</w:t>
            </w:r>
          </w:p>
        </w:tc>
        <w:tc>
          <w:tcPr>
            <w:tcW w:w="4258" w:type="dxa"/>
          </w:tcPr>
          <w:p w:rsidR="00A04D5B" w:rsidRPr="00BF3637" w:rsidRDefault="00A04D5B" w:rsidP="00BF363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F3637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بیومتریالهای دندانی(مواد دندانی  پرکاربرد)</w:t>
            </w:r>
          </w:p>
        </w:tc>
        <w:tc>
          <w:tcPr>
            <w:tcW w:w="845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14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91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708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A04D5B" w:rsidRPr="00CD7E55" w:rsidTr="002847CE">
        <w:tc>
          <w:tcPr>
            <w:tcW w:w="1110" w:type="dxa"/>
          </w:tcPr>
          <w:p w:rsidR="00A04D5B" w:rsidRPr="00233DA9" w:rsidRDefault="00FF2C6D" w:rsidP="00233DA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3DA9">
              <w:rPr>
                <w:rFonts w:cs="B Nazanin"/>
                <w:b/>
                <w:bCs/>
                <w:sz w:val="20"/>
                <w:szCs w:val="20"/>
                <w:rtl/>
              </w:rPr>
              <w:t>28860</w:t>
            </w:r>
          </w:p>
        </w:tc>
        <w:tc>
          <w:tcPr>
            <w:tcW w:w="4258" w:type="dxa"/>
          </w:tcPr>
          <w:p w:rsidR="00A04D5B" w:rsidRPr="00BF3637" w:rsidRDefault="00FF2C6D" w:rsidP="00BF363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2C6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حقوق</w:t>
            </w:r>
            <w:r w:rsidRPr="00FF2C6D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F2C6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بیمار</w:t>
            </w:r>
            <w:r w:rsidRPr="00FF2C6D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F2C6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دردندانپزشکی</w:t>
            </w:r>
          </w:p>
        </w:tc>
        <w:tc>
          <w:tcPr>
            <w:tcW w:w="845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14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851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91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708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  <w:vAlign w:val="center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A04D5B" w:rsidRPr="00CD7E55" w:rsidTr="002847CE">
        <w:tc>
          <w:tcPr>
            <w:tcW w:w="1110" w:type="dxa"/>
          </w:tcPr>
          <w:p w:rsidR="00A04D5B" w:rsidRPr="00233DA9" w:rsidRDefault="00FF2C6D" w:rsidP="00233DA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3DA9">
              <w:rPr>
                <w:rFonts w:cs="B Nazanin"/>
                <w:b/>
                <w:bCs/>
                <w:sz w:val="20"/>
                <w:szCs w:val="20"/>
                <w:rtl/>
              </w:rPr>
              <w:t>23309</w:t>
            </w:r>
          </w:p>
        </w:tc>
        <w:tc>
          <w:tcPr>
            <w:tcW w:w="4258" w:type="dxa"/>
          </w:tcPr>
          <w:p w:rsidR="00A04D5B" w:rsidRPr="00BF3637" w:rsidRDefault="00A04D5B" w:rsidP="00BF3637">
            <w:pPr>
              <w:rPr>
                <w:rFonts w:cs="B Nazanin"/>
                <w:sz w:val="20"/>
                <w:szCs w:val="20"/>
                <w:rtl/>
              </w:rPr>
            </w:pPr>
            <w:r w:rsidRPr="00BF3637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اصول آفزایش طول تاج  دندان</w:t>
            </w:r>
          </w:p>
        </w:tc>
        <w:tc>
          <w:tcPr>
            <w:tcW w:w="845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14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851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91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708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A04D5B" w:rsidRPr="00CD7E55" w:rsidTr="002847CE">
        <w:tc>
          <w:tcPr>
            <w:tcW w:w="1110" w:type="dxa"/>
          </w:tcPr>
          <w:p w:rsidR="00A04D5B" w:rsidRPr="00233DA9" w:rsidRDefault="00010811" w:rsidP="00233DA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3DA9">
              <w:rPr>
                <w:rFonts w:cs="B Nazanin"/>
                <w:b/>
                <w:bCs/>
                <w:sz w:val="20"/>
                <w:szCs w:val="20"/>
                <w:rtl/>
              </w:rPr>
              <w:t>28880</w:t>
            </w:r>
          </w:p>
        </w:tc>
        <w:tc>
          <w:tcPr>
            <w:tcW w:w="4258" w:type="dxa"/>
          </w:tcPr>
          <w:p w:rsidR="00A04D5B" w:rsidRPr="00BF3637" w:rsidRDefault="00A04D5B" w:rsidP="00BF3637">
            <w:pPr>
              <w:rPr>
                <w:rFonts w:cs="B Nazanin"/>
                <w:sz w:val="20"/>
                <w:szCs w:val="20"/>
                <w:rtl/>
              </w:rPr>
            </w:pPr>
            <w:r w:rsidRPr="00BF363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ارزیابی پوسیدگی های دندانی ومعیارهای مداخله       </w:t>
            </w:r>
          </w:p>
        </w:tc>
        <w:tc>
          <w:tcPr>
            <w:tcW w:w="845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14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851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91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708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A04D5B" w:rsidRPr="00CD7E55" w:rsidTr="002847CE">
        <w:tc>
          <w:tcPr>
            <w:tcW w:w="1110" w:type="dxa"/>
          </w:tcPr>
          <w:p w:rsidR="00A04D5B" w:rsidRPr="00233DA9" w:rsidRDefault="0044011B" w:rsidP="00233DA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3DA9">
              <w:rPr>
                <w:rFonts w:cs="B Nazanin"/>
                <w:b/>
                <w:bCs/>
                <w:sz w:val="20"/>
                <w:szCs w:val="20"/>
                <w:rtl/>
              </w:rPr>
              <w:t>27022</w:t>
            </w:r>
          </w:p>
        </w:tc>
        <w:tc>
          <w:tcPr>
            <w:tcW w:w="4258" w:type="dxa"/>
          </w:tcPr>
          <w:p w:rsidR="00A04D5B" w:rsidRPr="00BF3637" w:rsidRDefault="005F5FA5" w:rsidP="00BF3637">
            <w:pPr>
              <w:rPr>
                <w:rFonts w:cs="B Nazanin"/>
                <w:sz w:val="20"/>
                <w:szCs w:val="20"/>
                <w:rtl/>
              </w:rPr>
            </w:pPr>
            <w:r w:rsidRPr="00BF363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ملاحظات کلینیکی ترمیم های کلاس3 و5</w:t>
            </w:r>
          </w:p>
        </w:tc>
        <w:tc>
          <w:tcPr>
            <w:tcW w:w="845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09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4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691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708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A04D5B" w:rsidRPr="00CD7E55" w:rsidTr="002847CE">
        <w:tc>
          <w:tcPr>
            <w:tcW w:w="1110" w:type="dxa"/>
          </w:tcPr>
          <w:p w:rsidR="00A04D5B" w:rsidRPr="00233DA9" w:rsidRDefault="0044011B" w:rsidP="00233DA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3DA9">
              <w:rPr>
                <w:rFonts w:cs="B Nazanin"/>
                <w:b/>
                <w:bCs/>
                <w:sz w:val="20"/>
                <w:szCs w:val="20"/>
                <w:rtl/>
              </w:rPr>
              <w:t>28881</w:t>
            </w:r>
          </w:p>
        </w:tc>
        <w:tc>
          <w:tcPr>
            <w:tcW w:w="4258" w:type="dxa"/>
          </w:tcPr>
          <w:p w:rsidR="00A04D5B" w:rsidRPr="00BF3637" w:rsidRDefault="005F5FA5" w:rsidP="00BF3637">
            <w:pPr>
              <w:rPr>
                <w:rFonts w:cs="B Nazanin"/>
                <w:sz w:val="20"/>
                <w:szCs w:val="20"/>
                <w:rtl/>
              </w:rPr>
            </w:pPr>
            <w:r w:rsidRPr="00BF363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افزایش سوادسلامت وخود مراقبتی در زنان باردار</w:t>
            </w:r>
          </w:p>
        </w:tc>
        <w:tc>
          <w:tcPr>
            <w:tcW w:w="845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14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691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708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A04D5B" w:rsidRPr="00CD7E55" w:rsidTr="002847CE">
        <w:tc>
          <w:tcPr>
            <w:tcW w:w="1110" w:type="dxa"/>
          </w:tcPr>
          <w:p w:rsidR="00A04D5B" w:rsidRPr="00233DA9" w:rsidRDefault="0044011B" w:rsidP="00233DA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33DA9">
              <w:rPr>
                <w:rFonts w:cs="B Nazanin"/>
                <w:b/>
                <w:bCs/>
                <w:sz w:val="18"/>
                <w:szCs w:val="18"/>
                <w:rtl/>
              </w:rPr>
              <w:t>27020</w:t>
            </w:r>
          </w:p>
        </w:tc>
        <w:tc>
          <w:tcPr>
            <w:tcW w:w="4258" w:type="dxa"/>
          </w:tcPr>
          <w:p w:rsidR="00A04D5B" w:rsidRPr="00BF3637" w:rsidRDefault="005F5FA5" w:rsidP="00BF3637">
            <w:pPr>
              <w:rPr>
                <w:rFonts w:cs="B Nazanin"/>
                <w:sz w:val="18"/>
                <w:szCs w:val="18"/>
                <w:rtl/>
              </w:rPr>
            </w:pPr>
            <w:r w:rsidRPr="00BF3637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>ملاحظات کل</w:t>
            </w:r>
            <w:r w:rsidRPr="00BF3637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BF3637">
              <w:rPr>
                <w:rFonts w:ascii="Calibri" w:eastAsia="SimSun" w:hAnsi="Calibri"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BF3637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BF3637">
              <w:rPr>
                <w:rFonts w:ascii="Calibri" w:eastAsia="SimSun" w:hAnsi="Calibri"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BF3637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BF3637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در ترم</w:t>
            </w:r>
            <w:r w:rsidRPr="00BF3637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BF3637">
              <w:rPr>
                <w:rFonts w:ascii="Calibri" w:eastAsia="SimSun" w:hAnsi="Calibri" w:cs="B Nazanin" w:hint="eastAsia"/>
                <w:b/>
                <w:bCs/>
                <w:sz w:val="20"/>
                <w:szCs w:val="20"/>
                <w:rtl/>
              </w:rPr>
              <w:t>م</w:t>
            </w:r>
            <w:r w:rsidRPr="00BF3637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کامپوز</w:t>
            </w:r>
            <w:r w:rsidRPr="00BF3637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BF3637">
              <w:rPr>
                <w:rFonts w:ascii="Calibri" w:eastAsia="SimSun" w:hAnsi="Calibri" w:cs="B Nazanin" w:hint="eastAsia"/>
                <w:b/>
                <w:bCs/>
                <w:sz w:val="20"/>
                <w:szCs w:val="20"/>
                <w:rtl/>
              </w:rPr>
              <w:t>تها</w:t>
            </w:r>
            <w:r w:rsidRPr="00BF3637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BF3637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خلف</w:t>
            </w:r>
            <w:r w:rsidRPr="00BF3637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BF3637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به روش مستق</w:t>
            </w:r>
            <w:r w:rsidRPr="00BF3637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BF3637">
              <w:rPr>
                <w:rFonts w:ascii="Calibri" w:eastAsia="SimSun" w:hAnsi="Calibri" w:cs="B Nazanin" w:hint="eastAsia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845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09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4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691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708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A04D5B" w:rsidRPr="00CD7E55" w:rsidTr="002847CE">
        <w:tc>
          <w:tcPr>
            <w:tcW w:w="1110" w:type="dxa"/>
          </w:tcPr>
          <w:p w:rsidR="00A04D5B" w:rsidRPr="00233DA9" w:rsidRDefault="0044011B" w:rsidP="00233DA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33DA9">
              <w:rPr>
                <w:rFonts w:cs="B Nazanin"/>
                <w:b/>
                <w:bCs/>
                <w:sz w:val="18"/>
                <w:szCs w:val="18"/>
                <w:rtl/>
              </w:rPr>
              <w:t>28882</w:t>
            </w:r>
          </w:p>
        </w:tc>
        <w:tc>
          <w:tcPr>
            <w:tcW w:w="4258" w:type="dxa"/>
          </w:tcPr>
          <w:p w:rsidR="00A04D5B" w:rsidRPr="00BF3637" w:rsidRDefault="005F5FA5" w:rsidP="00BF3637">
            <w:pPr>
              <w:rPr>
                <w:rFonts w:cs="B Nazanin"/>
                <w:sz w:val="18"/>
                <w:szCs w:val="18"/>
                <w:rtl/>
              </w:rPr>
            </w:pPr>
            <w:r w:rsidRPr="00BF363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ارتقائ سوادسلامت وخود مراقبتی در مادران شیرده</w:t>
            </w:r>
          </w:p>
        </w:tc>
        <w:tc>
          <w:tcPr>
            <w:tcW w:w="845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14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691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708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A04D5B" w:rsidRPr="00CD7E55" w:rsidTr="002847CE">
        <w:tc>
          <w:tcPr>
            <w:tcW w:w="1110" w:type="dxa"/>
          </w:tcPr>
          <w:p w:rsidR="00A04D5B" w:rsidRPr="00233DA9" w:rsidRDefault="0044011B" w:rsidP="00233DA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33DA9">
              <w:rPr>
                <w:rFonts w:cs="B Nazanin"/>
                <w:b/>
                <w:bCs/>
                <w:sz w:val="18"/>
                <w:szCs w:val="18"/>
                <w:rtl/>
              </w:rPr>
              <w:t>25201</w:t>
            </w:r>
          </w:p>
        </w:tc>
        <w:tc>
          <w:tcPr>
            <w:tcW w:w="4258" w:type="dxa"/>
          </w:tcPr>
          <w:p w:rsidR="00A04D5B" w:rsidRPr="00BF3637" w:rsidRDefault="005F5FA5" w:rsidP="00BF3637">
            <w:pPr>
              <w:rPr>
                <w:rFonts w:cs="B Nazanin"/>
                <w:sz w:val="18"/>
                <w:szCs w:val="18"/>
                <w:rtl/>
              </w:rPr>
            </w:pPr>
            <w:r w:rsidRPr="00BF3637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>ملاحظات کار در دندانپزشک</w:t>
            </w:r>
            <w:r w:rsidRPr="00BF3637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845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09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4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691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708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A04D5B" w:rsidRPr="00CD7E55" w:rsidTr="002847CE">
        <w:tc>
          <w:tcPr>
            <w:tcW w:w="1110" w:type="dxa"/>
          </w:tcPr>
          <w:p w:rsidR="00A04D5B" w:rsidRPr="00233DA9" w:rsidRDefault="0044011B" w:rsidP="00233DA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33DA9">
              <w:rPr>
                <w:rFonts w:cs="B Nazanin"/>
                <w:b/>
                <w:bCs/>
                <w:sz w:val="18"/>
                <w:szCs w:val="18"/>
                <w:rtl/>
              </w:rPr>
              <w:t>28884</w:t>
            </w:r>
          </w:p>
        </w:tc>
        <w:tc>
          <w:tcPr>
            <w:tcW w:w="4258" w:type="dxa"/>
          </w:tcPr>
          <w:p w:rsidR="00A04D5B" w:rsidRPr="00BF3637" w:rsidRDefault="005F5FA5" w:rsidP="00BF3637">
            <w:pPr>
              <w:rPr>
                <w:rFonts w:cs="B Nazanin"/>
                <w:sz w:val="18"/>
                <w:szCs w:val="18"/>
                <w:rtl/>
              </w:rPr>
            </w:pPr>
            <w:r w:rsidRPr="00BF3637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مراقبتها ی لازم درحفظ کارآیی تجهیزات دندانپزشکی</w:t>
            </w:r>
          </w:p>
        </w:tc>
        <w:tc>
          <w:tcPr>
            <w:tcW w:w="845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4" w:type="dxa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A04D5B" w:rsidRPr="00BF3637" w:rsidRDefault="005E571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691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708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</w:tcPr>
          <w:p w:rsidR="00A04D5B" w:rsidRPr="00BF3637" w:rsidRDefault="005F5FA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A04D5B" w:rsidRPr="00CD7E55" w:rsidTr="00233DA9">
        <w:tc>
          <w:tcPr>
            <w:tcW w:w="8487" w:type="dxa"/>
            <w:gridSpan w:val="6"/>
          </w:tcPr>
          <w:p w:rsidR="00A04D5B" w:rsidRPr="00BF3637" w:rsidRDefault="00A04D5B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جمع کل</w:t>
            </w:r>
          </w:p>
        </w:tc>
        <w:tc>
          <w:tcPr>
            <w:tcW w:w="691" w:type="dxa"/>
          </w:tcPr>
          <w:p w:rsidR="00A04D5B" w:rsidRPr="00BF3637" w:rsidRDefault="00233DA9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708" w:type="dxa"/>
          </w:tcPr>
          <w:p w:rsidR="00A04D5B" w:rsidRPr="00BF3637" w:rsidRDefault="005E5715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F363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64" w:type="dxa"/>
          </w:tcPr>
          <w:p w:rsidR="00A04D5B" w:rsidRPr="00BF3637" w:rsidRDefault="00233DA9" w:rsidP="00BF36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</w:tr>
    </w:tbl>
    <w:p w:rsidR="008B22C3" w:rsidRPr="00CD7E55" w:rsidRDefault="008B22C3" w:rsidP="008B22C3">
      <w:pPr>
        <w:rPr>
          <w:sz w:val="18"/>
          <w:szCs w:val="18"/>
          <w:rtl/>
        </w:rPr>
      </w:pPr>
    </w:p>
    <w:tbl>
      <w:tblPr>
        <w:tblStyle w:val="TableGrid"/>
        <w:bidiVisual/>
        <w:tblW w:w="10316" w:type="dxa"/>
        <w:jc w:val="center"/>
        <w:tblLayout w:type="fixed"/>
        <w:tblLook w:val="01E0" w:firstRow="1" w:lastRow="1" w:firstColumn="1" w:lastColumn="1" w:noHBand="0" w:noVBand="0"/>
      </w:tblPr>
      <w:tblGrid>
        <w:gridCol w:w="1253"/>
        <w:gridCol w:w="2268"/>
        <w:gridCol w:w="1985"/>
        <w:gridCol w:w="2409"/>
        <w:gridCol w:w="2401"/>
      </w:tblGrid>
      <w:tr w:rsidR="000E6C8E" w:rsidRPr="00CD7E55" w:rsidTr="00F003EB">
        <w:trPr>
          <w:trHeight w:val="356"/>
          <w:jc w:val="center"/>
        </w:trPr>
        <w:tc>
          <w:tcPr>
            <w:tcW w:w="12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0E6C8E" w:rsidRPr="00CD7E55" w:rsidRDefault="000E6C8E" w:rsidP="00914C4F">
            <w:pPr>
              <w:pStyle w:val="Footer"/>
              <w:spacing w:line="480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0E6C8E" w:rsidRPr="00CD7E55" w:rsidRDefault="000E6C8E" w:rsidP="00914C4F">
            <w:pPr>
              <w:pStyle w:val="Footer"/>
              <w:spacing w:line="48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CD7E55">
              <w:rPr>
                <w:rFonts w:cs="B Titr" w:hint="cs"/>
                <w:sz w:val="18"/>
                <w:szCs w:val="18"/>
                <w:rtl/>
              </w:rPr>
              <w:t xml:space="preserve">رابط  آموزش معاونت 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0E6C8E" w:rsidRPr="00CD7E55" w:rsidRDefault="000E6C8E" w:rsidP="00914C4F">
            <w:pPr>
              <w:pStyle w:val="Footer"/>
              <w:spacing w:line="48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CD7E55">
              <w:rPr>
                <w:rFonts w:cs="B Titr" w:hint="cs"/>
                <w:sz w:val="18"/>
                <w:szCs w:val="18"/>
                <w:rtl/>
              </w:rPr>
              <w:t>مدیر واحد( بر حسب رشته شغلی)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E6C8E" w:rsidRPr="00CD7E55" w:rsidRDefault="000E6C8E" w:rsidP="00914C4F">
            <w:pPr>
              <w:pStyle w:val="Footer"/>
              <w:spacing w:line="48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CD7E55">
              <w:rPr>
                <w:rFonts w:cs="B Titr" w:hint="cs"/>
                <w:sz w:val="18"/>
                <w:szCs w:val="18"/>
                <w:rtl/>
              </w:rPr>
              <w:t>معاونت پیشنهاد دهنده</w:t>
            </w:r>
          </w:p>
        </w:tc>
        <w:tc>
          <w:tcPr>
            <w:tcW w:w="24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0E6C8E" w:rsidRPr="00CD7E55" w:rsidRDefault="000E6C8E" w:rsidP="00914C4F">
            <w:pPr>
              <w:pStyle w:val="Footer"/>
              <w:spacing w:line="48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CD7E55">
              <w:rPr>
                <w:rFonts w:cs="B Titr" w:hint="cs"/>
                <w:sz w:val="18"/>
                <w:szCs w:val="18"/>
                <w:rtl/>
              </w:rPr>
              <w:t>آموزش و بهسازی منابع انسانی</w:t>
            </w:r>
          </w:p>
        </w:tc>
      </w:tr>
      <w:tr w:rsidR="000E6C8E" w:rsidRPr="00CD7E55" w:rsidTr="00F003EB">
        <w:trPr>
          <w:jc w:val="center"/>
        </w:trPr>
        <w:tc>
          <w:tcPr>
            <w:tcW w:w="12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0E6C8E" w:rsidRPr="00CD7E55" w:rsidRDefault="000E6C8E" w:rsidP="00914C4F">
            <w:pPr>
              <w:pStyle w:val="Footer"/>
              <w:spacing w:line="48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CD7E55">
              <w:rPr>
                <w:rFonts w:cs="B Titr" w:hint="cs"/>
                <w:sz w:val="18"/>
                <w:szCs w:val="18"/>
                <w:rtl/>
              </w:rPr>
              <w:t>نام و نام خانوادگی  :</w:t>
            </w:r>
          </w:p>
        </w:tc>
        <w:tc>
          <w:tcPr>
            <w:tcW w:w="2268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0E6C8E" w:rsidRPr="00CD7E55" w:rsidRDefault="000E6C8E" w:rsidP="00914C4F">
            <w:pPr>
              <w:pStyle w:val="Footer"/>
              <w:spacing w:line="480" w:lineRule="auto"/>
              <w:rPr>
                <w:rFonts w:cs="B Titr"/>
                <w:sz w:val="18"/>
                <w:szCs w:val="18"/>
                <w:rtl/>
              </w:rPr>
            </w:pPr>
            <w:r w:rsidRPr="00CD7E55"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85" w:type="dxa"/>
            <w:vMerge w:val="restart"/>
            <w:tcMar>
              <w:left w:w="28" w:type="dxa"/>
              <w:right w:w="28" w:type="dxa"/>
            </w:tcMar>
          </w:tcPr>
          <w:p w:rsidR="000E6C8E" w:rsidRPr="00CD7E55" w:rsidRDefault="000E6C8E" w:rsidP="00914C4F">
            <w:pPr>
              <w:spacing w:line="480" w:lineRule="auto"/>
              <w:rPr>
                <w:rFonts w:cs="B Titr"/>
                <w:sz w:val="18"/>
                <w:szCs w:val="18"/>
                <w:rtl/>
              </w:rPr>
            </w:pPr>
            <w:r w:rsidRPr="00CD7E55"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409" w:type="dxa"/>
            <w:vMerge w:val="restart"/>
          </w:tcPr>
          <w:p w:rsidR="000E6C8E" w:rsidRPr="00CD7E55" w:rsidRDefault="000E6C8E" w:rsidP="00914C4F">
            <w:pPr>
              <w:pStyle w:val="Footer"/>
              <w:spacing w:line="480" w:lineRule="auto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2401" w:type="dxa"/>
            <w:vMerge w:val="restar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0E6C8E" w:rsidRPr="00CD7E55" w:rsidRDefault="000E6C8E" w:rsidP="00914C4F">
            <w:pPr>
              <w:spacing w:line="480" w:lineRule="auto"/>
              <w:rPr>
                <w:rFonts w:cs="B Titr"/>
                <w:sz w:val="18"/>
                <w:szCs w:val="18"/>
                <w:rtl/>
              </w:rPr>
            </w:pPr>
            <w:r w:rsidRPr="00CD7E55"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</w:tr>
      <w:tr w:rsidR="000E6C8E" w:rsidRPr="00CD7E55" w:rsidTr="00F003EB">
        <w:trPr>
          <w:jc w:val="center"/>
        </w:trPr>
        <w:tc>
          <w:tcPr>
            <w:tcW w:w="1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0E6C8E" w:rsidRPr="00CD7E55" w:rsidRDefault="000E6C8E" w:rsidP="00914C4F">
            <w:pPr>
              <w:pStyle w:val="Footer"/>
              <w:spacing w:line="48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CD7E55">
              <w:rPr>
                <w:rFonts w:cs="B Titr" w:hint="cs"/>
                <w:sz w:val="18"/>
                <w:szCs w:val="18"/>
                <w:rtl/>
              </w:rPr>
              <w:t>تاریخ  و امضاء   :</w:t>
            </w: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:rsidR="000E6C8E" w:rsidRPr="00CD7E55" w:rsidRDefault="000E6C8E" w:rsidP="00914C4F">
            <w:pPr>
              <w:pStyle w:val="Footer"/>
              <w:spacing w:line="480" w:lineRule="auto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:rsidR="000E6C8E" w:rsidRPr="00CD7E55" w:rsidRDefault="000E6C8E" w:rsidP="00914C4F"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</w:tcPr>
          <w:p w:rsidR="000E6C8E" w:rsidRPr="00CD7E55" w:rsidRDefault="000E6C8E" w:rsidP="00914C4F"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0E6C8E" w:rsidRPr="00CD7E55" w:rsidRDefault="000E6C8E" w:rsidP="00914C4F">
            <w:pPr>
              <w:spacing w:line="480" w:lineRule="auto"/>
              <w:rPr>
                <w:sz w:val="18"/>
                <w:szCs w:val="18"/>
              </w:rPr>
            </w:pPr>
          </w:p>
        </w:tc>
      </w:tr>
    </w:tbl>
    <w:p w:rsidR="00A21920" w:rsidRPr="00CD7E55" w:rsidRDefault="00A21920" w:rsidP="008B22C3">
      <w:pPr>
        <w:rPr>
          <w:sz w:val="18"/>
          <w:szCs w:val="18"/>
          <w:rtl/>
        </w:rPr>
      </w:pPr>
    </w:p>
    <w:sectPr w:rsidR="00A21920" w:rsidRPr="00CD7E55" w:rsidSect="00677AD0">
      <w:pgSz w:w="11906" w:h="16838"/>
      <w:pgMar w:top="1134" w:right="851" w:bottom="709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E9B" w:rsidRDefault="00406E9B" w:rsidP="00153300">
      <w:pPr>
        <w:spacing w:after="0" w:line="240" w:lineRule="auto"/>
      </w:pPr>
      <w:r>
        <w:separator/>
      </w:r>
    </w:p>
  </w:endnote>
  <w:endnote w:type="continuationSeparator" w:id="0">
    <w:p w:rsidR="00406E9B" w:rsidRDefault="00406E9B" w:rsidP="0015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E9B" w:rsidRDefault="00406E9B" w:rsidP="00153300">
      <w:pPr>
        <w:spacing w:after="0" w:line="240" w:lineRule="auto"/>
      </w:pPr>
      <w:r>
        <w:separator/>
      </w:r>
    </w:p>
  </w:footnote>
  <w:footnote w:type="continuationSeparator" w:id="0">
    <w:p w:rsidR="00406E9B" w:rsidRDefault="00406E9B" w:rsidP="001533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769C"/>
    <w:multiLevelType w:val="hybridMultilevel"/>
    <w:tmpl w:val="AB78B918"/>
    <w:lvl w:ilvl="0" w:tplc="5AB07B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C5B69"/>
    <w:multiLevelType w:val="hybridMultilevel"/>
    <w:tmpl w:val="362A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C2BCF"/>
    <w:multiLevelType w:val="hybridMultilevel"/>
    <w:tmpl w:val="AB78B918"/>
    <w:lvl w:ilvl="0" w:tplc="5AB07B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434C5"/>
    <w:multiLevelType w:val="hybridMultilevel"/>
    <w:tmpl w:val="3558CB10"/>
    <w:lvl w:ilvl="0" w:tplc="BFF6B42A">
      <w:start w:val="1"/>
      <w:numFmt w:val="decimal"/>
      <w:lvlText w:val="%1-"/>
      <w:lvlJc w:val="left"/>
      <w:pPr>
        <w:ind w:left="720" w:hanging="360"/>
      </w:pPr>
      <w:rPr>
        <w:rFonts w:asciiTheme="minorHAnsi" w:eastAsia="SimSun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51DE5"/>
    <w:multiLevelType w:val="hybridMultilevel"/>
    <w:tmpl w:val="AB52DC58"/>
    <w:lvl w:ilvl="0" w:tplc="5FF813BE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C301F"/>
    <w:multiLevelType w:val="hybridMultilevel"/>
    <w:tmpl w:val="7BF4DDDA"/>
    <w:lvl w:ilvl="0" w:tplc="0B66C3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83833"/>
    <w:multiLevelType w:val="hybridMultilevel"/>
    <w:tmpl w:val="7F462172"/>
    <w:lvl w:ilvl="0" w:tplc="ECB475C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Mitra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2C3829"/>
    <w:multiLevelType w:val="hybridMultilevel"/>
    <w:tmpl w:val="1196F180"/>
    <w:lvl w:ilvl="0" w:tplc="161CA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680417"/>
    <w:multiLevelType w:val="hybridMultilevel"/>
    <w:tmpl w:val="7F462172"/>
    <w:lvl w:ilvl="0" w:tplc="ECB475C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Mitra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04EC2"/>
    <w:multiLevelType w:val="hybridMultilevel"/>
    <w:tmpl w:val="AB78B918"/>
    <w:lvl w:ilvl="0" w:tplc="5AB07B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73FCC"/>
    <w:multiLevelType w:val="hybridMultilevel"/>
    <w:tmpl w:val="CC36ED7A"/>
    <w:lvl w:ilvl="0" w:tplc="95F2D5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13F45"/>
    <w:multiLevelType w:val="hybridMultilevel"/>
    <w:tmpl w:val="1942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10"/>
  </w:num>
  <w:num w:numId="6">
    <w:abstractNumId w:val="4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08"/>
    <w:rsid w:val="000021C2"/>
    <w:rsid w:val="000034D9"/>
    <w:rsid w:val="00010811"/>
    <w:rsid w:val="00012661"/>
    <w:rsid w:val="000137EC"/>
    <w:rsid w:val="00023ABA"/>
    <w:rsid w:val="000264E1"/>
    <w:rsid w:val="00042F60"/>
    <w:rsid w:val="000459BF"/>
    <w:rsid w:val="00051258"/>
    <w:rsid w:val="00054DC8"/>
    <w:rsid w:val="0006108B"/>
    <w:rsid w:val="00061FA5"/>
    <w:rsid w:val="00067335"/>
    <w:rsid w:val="00067822"/>
    <w:rsid w:val="00067F49"/>
    <w:rsid w:val="0007271F"/>
    <w:rsid w:val="00073658"/>
    <w:rsid w:val="00075E73"/>
    <w:rsid w:val="0007614F"/>
    <w:rsid w:val="00086838"/>
    <w:rsid w:val="000A1151"/>
    <w:rsid w:val="000A1971"/>
    <w:rsid w:val="000A2757"/>
    <w:rsid w:val="000A494B"/>
    <w:rsid w:val="000A7B0C"/>
    <w:rsid w:val="000B15E4"/>
    <w:rsid w:val="000B201E"/>
    <w:rsid w:val="000D19A2"/>
    <w:rsid w:val="000D4557"/>
    <w:rsid w:val="000D5E6B"/>
    <w:rsid w:val="000D7C5A"/>
    <w:rsid w:val="000E0B7F"/>
    <w:rsid w:val="000E1641"/>
    <w:rsid w:val="000E1C1D"/>
    <w:rsid w:val="000E67DD"/>
    <w:rsid w:val="000E6C8E"/>
    <w:rsid w:val="000F142C"/>
    <w:rsid w:val="000F5315"/>
    <w:rsid w:val="00107020"/>
    <w:rsid w:val="00107E77"/>
    <w:rsid w:val="00107EAB"/>
    <w:rsid w:val="00110C33"/>
    <w:rsid w:val="001132D8"/>
    <w:rsid w:val="0011486B"/>
    <w:rsid w:val="00115803"/>
    <w:rsid w:val="001167BD"/>
    <w:rsid w:val="00121452"/>
    <w:rsid w:val="00124ACF"/>
    <w:rsid w:val="001343AB"/>
    <w:rsid w:val="00136E44"/>
    <w:rsid w:val="0014026B"/>
    <w:rsid w:val="00140528"/>
    <w:rsid w:val="001471A3"/>
    <w:rsid w:val="00151274"/>
    <w:rsid w:val="00153300"/>
    <w:rsid w:val="00156ED4"/>
    <w:rsid w:val="00161E5D"/>
    <w:rsid w:val="001628B9"/>
    <w:rsid w:val="001714F0"/>
    <w:rsid w:val="00171AF7"/>
    <w:rsid w:val="00175659"/>
    <w:rsid w:val="0017789F"/>
    <w:rsid w:val="0018094E"/>
    <w:rsid w:val="00181A84"/>
    <w:rsid w:val="00184476"/>
    <w:rsid w:val="00185FE6"/>
    <w:rsid w:val="001932A8"/>
    <w:rsid w:val="001A368F"/>
    <w:rsid w:val="001A401D"/>
    <w:rsid w:val="001A4A4B"/>
    <w:rsid w:val="001A4BF3"/>
    <w:rsid w:val="001A7F4C"/>
    <w:rsid w:val="001B03A9"/>
    <w:rsid w:val="001B2356"/>
    <w:rsid w:val="001C618F"/>
    <w:rsid w:val="001C7AB7"/>
    <w:rsid w:val="001D15E4"/>
    <w:rsid w:val="001D37C0"/>
    <w:rsid w:val="001D3C36"/>
    <w:rsid w:val="001E39AD"/>
    <w:rsid w:val="001E4225"/>
    <w:rsid w:val="001F038A"/>
    <w:rsid w:val="001F1AE0"/>
    <w:rsid w:val="002111F3"/>
    <w:rsid w:val="00211DC5"/>
    <w:rsid w:val="00213DA3"/>
    <w:rsid w:val="0022096C"/>
    <w:rsid w:val="00223E73"/>
    <w:rsid w:val="00232370"/>
    <w:rsid w:val="00232973"/>
    <w:rsid w:val="00233DA9"/>
    <w:rsid w:val="00256B79"/>
    <w:rsid w:val="00260239"/>
    <w:rsid w:val="00267AEF"/>
    <w:rsid w:val="00274957"/>
    <w:rsid w:val="002779B8"/>
    <w:rsid w:val="002802C7"/>
    <w:rsid w:val="0028062C"/>
    <w:rsid w:val="002807FB"/>
    <w:rsid w:val="002811BB"/>
    <w:rsid w:val="002828B3"/>
    <w:rsid w:val="002847CE"/>
    <w:rsid w:val="00293004"/>
    <w:rsid w:val="002A00FB"/>
    <w:rsid w:val="002A08DD"/>
    <w:rsid w:val="002A1FC4"/>
    <w:rsid w:val="002A343A"/>
    <w:rsid w:val="002A7A3A"/>
    <w:rsid w:val="002B2C6D"/>
    <w:rsid w:val="002B5C9D"/>
    <w:rsid w:val="002B62BD"/>
    <w:rsid w:val="002B711C"/>
    <w:rsid w:val="002C0265"/>
    <w:rsid w:val="002C2406"/>
    <w:rsid w:val="002C4106"/>
    <w:rsid w:val="002C52F4"/>
    <w:rsid w:val="002D0EF3"/>
    <w:rsid w:val="002D1F1C"/>
    <w:rsid w:val="002D4C60"/>
    <w:rsid w:val="002D5892"/>
    <w:rsid w:val="002E2B12"/>
    <w:rsid w:val="002E4D61"/>
    <w:rsid w:val="002E5467"/>
    <w:rsid w:val="002E754A"/>
    <w:rsid w:val="002F25EC"/>
    <w:rsid w:val="002F398D"/>
    <w:rsid w:val="002F57F2"/>
    <w:rsid w:val="00300085"/>
    <w:rsid w:val="0030174D"/>
    <w:rsid w:val="00302C7F"/>
    <w:rsid w:val="00312A91"/>
    <w:rsid w:val="00316892"/>
    <w:rsid w:val="00321702"/>
    <w:rsid w:val="00323087"/>
    <w:rsid w:val="003248B1"/>
    <w:rsid w:val="00327F0B"/>
    <w:rsid w:val="0033221E"/>
    <w:rsid w:val="00334F8D"/>
    <w:rsid w:val="0033537F"/>
    <w:rsid w:val="0033567C"/>
    <w:rsid w:val="0035142A"/>
    <w:rsid w:val="0035171A"/>
    <w:rsid w:val="00353DCE"/>
    <w:rsid w:val="003627EA"/>
    <w:rsid w:val="00364B5C"/>
    <w:rsid w:val="00370DDA"/>
    <w:rsid w:val="00373498"/>
    <w:rsid w:val="00380BE9"/>
    <w:rsid w:val="00380E0F"/>
    <w:rsid w:val="003874E5"/>
    <w:rsid w:val="00391434"/>
    <w:rsid w:val="0039451F"/>
    <w:rsid w:val="003973C3"/>
    <w:rsid w:val="003A281D"/>
    <w:rsid w:val="003A3374"/>
    <w:rsid w:val="003B0858"/>
    <w:rsid w:val="003B3F01"/>
    <w:rsid w:val="003B50C4"/>
    <w:rsid w:val="003B72FB"/>
    <w:rsid w:val="003C1B5C"/>
    <w:rsid w:val="003C2B6C"/>
    <w:rsid w:val="003C4042"/>
    <w:rsid w:val="003C5297"/>
    <w:rsid w:val="003C6B34"/>
    <w:rsid w:val="003D0361"/>
    <w:rsid w:val="003E1EC5"/>
    <w:rsid w:val="003E3AF6"/>
    <w:rsid w:val="003E7A20"/>
    <w:rsid w:val="003F1BFA"/>
    <w:rsid w:val="003F269E"/>
    <w:rsid w:val="003F5438"/>
    <w:rsid w:val="003F5B01"/>
    <w:rsid w:val="003F6FF5"/>
    <w:rsid w:val="004022E6"/>
    <w:rsid w:val="00402931"/>
    <w:rsid w:val="00403640"/>
    <w:rsid w:val="00404403"/>
    <w:rsid w:val="00405C67"/>
    <w:rsid w:val="00406E9B"/>
    <w:rsid w:val="00410193"/>
    <w:rsid w:val="00414190"/>
    <w:rsid w:val="0042202F"/>
    <w:rsid w:val="00425FD0"/>
    <w:rsid w:val="00427570"/>
    <w:rsid w:val="00430E9B"/>
    <w:rsid w:val="00433A80"/>
    <w:rsid w:val="0043576B"/>
    <w:rsid w:val="0044011B"/>
    <w:rsid w:val="004462E0"/>
    <w:rsid w:val="00446850"/>
    <w:rsid w:val="00446B9B"/>
    <w:rsid w:val="00453467"/>
    <w:rsid w:val="00463F78"/>
    <w:rsid w:val="00465F08"/>
    <w:rsid w:val="00470A6A"/>
    <w:rsid w:val="0047312A"/>
    <w:rsid w:val="004856AE"/>
    <w:rsid w:val="00485929"/>
    <w:rsid w:val="0049256C"/>
    <w:rsid w:val="00495C06"/>
    <w:rsid w:val="004A07C7"/>
    <w:rsid w:val="004A3247"/>
    <w:rsid w:val="004A48B9"/>
    <w:rsid w:val="004A4CBF"/>
    <w:rsid w:val="004B0AB1"/>
    <w:rsid w:val="004C000F"/>
    <w:rsid w:val="004C0852"/>
    <w:rsid w:val="004E07C2"/>
    <w:rsid w:val="004E20D7"/>
    <w:rsid w:val="004F1C7F"/>
    <w:rsid w:val="004F430B"/>
    <w:rsid w:val="004F4936"/>
    <w:rsid w:val="00503E29"/>
    <w:rsid w:val="00515A55"/>
    <w:rsid w:val="00517CE3"/>
    <w:rsid w:val="00533708"/>
    <w:rsid w:val="005408C9"/>
    <w:rsid w:val="00551D08"/>
    <w:rsid w:val="00553B46"/>
    <w:rsid w:val="0056306E"/>
    <w:rsid w:val="00571270"/>
    <w:rsid w:val="0058273F"/>
    <w:rsid w:val="005864EA"/>
    <w:rsid w:val="00591064"/>
    <w:rsid w:val="005911AF"/>
    <w:rsid w:val="00595D00"/>
    <w:rsid w:val="005B0445"/>
    <w:rsid w:val="005B3F32"/>
    <w:rsid w:val="005B4620"/>
    <w:rsid w:val="005B49E2"/>
    <w:rsid w:val="005B6272"/>
    <w:rsid w:val="005C3F1F"/>
    <w:rsid w:val="005C52A3"/>
    <w:rsid w:val="005C5565"/>
    <w:rsid w:val="005E2045"/>
    <w:rsid w:val="005E5715"/>
    <w:rsid w:val="005F5FA5"/>
    <w:rsid w:val="005F742F"/>
    <w:rsid w:val="00601F66"/>
    <w:rsid w:val="006070E7"/>
    <w:rsid w:val="00624A01"/>
    <w:rsid w:val="0063038A"/>
    <w:rsid w:val="00642C46"/>
    <w:rsid w:val="00643162"/>
    <w:rsid w:val="00645908"/>
    <w:rsid w:val="00645F7A"/>
    <w:rsid w:val="0064693E"/>
    <w:rsid w:val="006473D5"/>
    <w:rsid w:val="006473E2"/>
    <w:rsid w:val="00655A65"/>
    <w:rsid w:val="00662EA8"/>
    <w:rsid w:val="00670AC2"/>
    <w:rsid w:val="00675329"/>
    <w:rsid w:val="006770A3"/>
    <w:rsid w:val="00677AD0"/>
    <w:rsid w:val="0068246A"/>
    <w:rsid w:val="00690C4B"/>
    <w:rsid w:val="00690F91"/>
    <w:rsid w:val="00697ACA"/>
    <w:rsid w:val="00697AF9"/>
    <w:rsid w:val="006A4D2F"/>
    <w:rsid w:val="006A7BE7"/>
    <w:rsid w:val="006B56B3"/>
    <w:rsid w:val="006C1A05"/>
    <w:rsid w:val="006C4D59"/>
    <w:rsid w:val="006C7CDB"/>
    <w:rsid w:val="006D4429"/>
    <w:rsid w:val="006D51DE"/>
    <w:rsid w:val="006D58A0"/>
    <w:rsid w:val="006D5CE4"/>
    <w:rsid w:val="006D6498"/>
    <w:rsid w:val="006E111B"/>
    <w:rsid w:val="006E1396"/>
    <w:rsid w:val="006E1CCB"/>
    <w:rsid w:val="006F0790"/>
    <w:rsid w:val="006F3280"/>
    <w:rsid w:val="006F44F6"/>
    <w:rsid w:val="00703794"/>
    <w:rsid w:val="00706CB8"/>
    <w:rsid w:val="00707B49"/>
    <w:rsid w:val="00717235"/>
    <w:rsid w:val="00720C43"/>
    <w:rsid w:val="00724FDE"/>
    <w:rsid w:val="00733BCF"/>
    <w:rsid w:val="007341A1"/>
    <w:rsid w:val="007363DB"/>
    <w:rsid w:val="00741878"/>
    <w:rsid w:val="007436F9"/>
    <w:rsid w:val="00746AC3"/>
    <w:rsid w:val="0075616D"/>
    <w:rsid w:val="00762BBB"/>
    <w:rsid w:val="0076455D"/>
    <w:rsid w:val="00767348"/>
    <w:rsid w:val="0077015F"/>
    <w:rsid w:val="00770C5E"/>
    <w:rsid w:val="00781004"/>
    <w:rsid w:val="00784DF1"/>
    <w:rsid w:val="007917FA"/>
    <w:rsid w:val="0079317F"/>
    <w:rsid w:val="00797370"/>
    <w:rsid w:val="007A6282"/>
    <w:rsid w:val="007D02D8"/>
    <w:rsid w:val="007D157A"/>
    <w:rsid w:val="007E0486"/>
    <w:rsid w:val="007E18A5"/>
    <w:rsid w:val="007F02C0"/>
    <w:rsid w:val="007F235D"/>
    <w:rsid w:val="007F25F9"/>
    <w:rsid w:val="007F6C8C"/>
    <w:rsid w:val="00800766"/>
    <w:rsid w:val="00810828"/>
    <w:rsid w:val="00813479"/>
    <w:rsid w:val="0081428C"/>
    <w:rsid w:val="0081620D"/>
    <w:rsid w:val="008176ED"/>
    <w:rsid w:val="00834B19"/>
    <w:rsid w:val="0083625C"/>
    <w:rsid w:val="00837F69"/>
    <w:rsid w:val="00843F76"/>
    <w:rsid w:val="008514E0"/>
    <w:rsid w:val="0085592F"/>
    <w:rsid w:val="00855AAC"/>
    <w:rsid w:val="00855B52"/>
    <w:rsid w:val="00867BA9"/>
    <w:rsid w:val="00871012"/>
    <w:rsid w:val="0087148A"/>
    <w:rsid w:val="00875C2B"/>
    <w:rsid w:val="00890C60"/>
    <w:rsid w:val="00891ACB"/>
    <w:rsid w:val="008A0A9A"/>
    <w:rsid w:val="008A1208"/>
    <w:rsid w:val="008A4F0E"/>
    <w:rsid w:val="008A6376"/>
    <w:rsid w:val="008A7164"/>
    <w:rsid w:val="008B02F0"/>
    <w:rsid w:val="008B1A70"/>
    <w:rsid w:val="008B22C3"/>
    <w:rsid w:val="008B77E3"/>
    <w:rsid w:val="008D3A48"/>
    <w:rsid w:val="008D5B80"/>
    <w:rsid w:val="008D623F"/>
    <w:rsid w:val="008D673D"/>
    <w:rsid w:val="008E4065"/>
    <w:rsid w:val="008E60F7"/>
    <w:rsid w:val="008E6E90"/>
    <w:rsid w:val="008F1074"/>
    <w:rsid w:val="008F1D7B"/>
    <w:rsid w:val="008F2F30"/>
    <w:rsid w:val="00904F76"/>
    <w:rsid w:val="009059AE"/>
    <w:rsid w:val="0091576A"/>
    <w:rsid w:val="009159F1"/>
    <w:rsid w:val="0091790F"/>
    <w:rsid w:val="00924D8A"/>
    <w:rsid w:val="009263DC"/>
    <w:rsid w:val="0092685F"/>
    <w:rsid w:val="00950C36"/>
    <w:rsid w:val="0097022D"/>
    <w:rsid w:val="0097129E"/>
    <w:rsid w:val="00972262"/>
    <w:rsid w:val="00972C3C"/>
    <w:rsid w:val="00975BF9"/>
    <w:rsid w:val="00986778"/>
    <w:rsid w:val="00987BEE"/>
    <w:rsid w:val="009916B9"/>
    <w:rsid w:val="00992BED"/>
    <w:rsid w:val="00995241"/>
    <w:rsid w:val="009953DA"/>
    <w:rsid w:val="00995578"/>
    <w:rsid w:val="009A3B6B"/>
    <w:rsid w:val="009A4551"/>
    <w:rsid w:val="009A6485"/>
    <w:rsid w:val="009A75B0"/>
    <w:rsid w:val="009B105C"/>
    <w:rsid w:val="009B793C"/>
    <w:rsid w:val="009C4697"/>
    <w:rsid w:val="009C5C07"/>
    <w:rsid w:val="009C7F8B"/>
    <w:rsid w:val="009D1051"/>
    <w:rsid w:val="009D41C0"/>
    <w:rsid w:val="009D6313"/>
    <w:rsid w:val="009E1242"/>
    <w:rsid w:val="009E6D72"/>
    <w:rsid w:val="009F5945"/>
    <w:rsid w:val="00A03950"/>
    <w:rsid w:val="00A04D5B"/>
    <w:rsid w:val="00A17532"/>
    <w:rsid w:val="00A20424"/>
    <w:rsid w:val="00A21920"/>
    <w:rsid w:val="00A22CBF"/>
    <w:rsid w:val="00A2376B"/>
    <w:rsid w:val="00A2743E"/>
    <w:rsid w:val="00A276EE"/>
    <w:rsid w:val="00A30C00"/>
    <w:rsid w:val="00A33136"/>
    <w:rsid w:val="00A331CB"/>
    <w:rsid w:val="00A415F7"/>
    <w:rsid w:val="00A41FD1"/>
    <w:rsid w:val="00A4293C"/>
    <w:rsid w:val="00A451DE"/>
    <w:rsid w:val="00A462AA"/>
    <w:rsid w:val="00A46D50"/>
    <w:rsid w:val="00A60BA8"/>
    <w:rsid w:val="00A61527"/>
    <w:rsid w:val="00A6225A"/>
    <w:rsid w:val="00A671F1"/>
    <w:rsid w:val="00A73259"/>
    <w:rsid w:val="00A831D6"/>
    <w:rsid w:val="00A87B83"/>
    <w:rsid w:val="00A951EE"/>
    <w:rsid w:val="00A96651"/>
    <w:rsid w:val="00A97BEB"/>
    <w:rsid w:val="00AA1B95"/>
    <w:rsid w:val="00AA4672"/>
    <w:rsid w:val="00AA5F5D"/>
    <w:rsid w:val="00AA7B33"/>
    <w:rsid w:val="00AB0358"/>
    <w:rsid w:val="00AB16CB"/>
    <w:rsid w:val="00AB70E3"/>
    <w:rsid w:val="00AC11E2"/>
    <w:rsid w:val="00AC4DAD"/>
    <w:rsid w:val="00AD0D53"/>
    <w:rsid w:val="00AD17F0"/>
    <w:rsid w:val="00AD21CA"/>
    <w:rsid w:val="00AD5BD5"/>
    <w:rsid w:val="00AE640A"/>
    <w:rsid w:val="00B07F01"/>
    <w:rsid w:val="00B14F09"/>
    <w:rsid w:val="00B154D0"/>
    <w:rsid w:val="00B26D98"/>
    <w:rsid w:val="00B31775"/>
    <w:rsid w:val="00B3257C"/>
    <w:rsid w:val="00B3567F"/>
    <w:rsid w:val="00B37491"/>
    <w:rsid w:val="00B41BDB"/>
    <w:rsid w:val="00B455D5"/>
    <w:rsid w:val="00B645A6"/>
    <w:rsid w:val="00B64815"/>
    <w:rsid w:val="00B6694C"/>
    <w:rsid w:val="00B66AC8"/>
    <w:rsid w:val="00B70D02"/>
    <w:rsid w:val="00B815C4"/>
    <w:rsid w:val="00B849FC"/>
    <w:rsid w:val="00B8769E"/>
    <w:rsid w:val="00B87B3C"/>
    <w:rsid w:val="00B92100"/>
    <w:rsid w:val="00B95043"/>
    <w:rsid w:val="00B9708B"/>
    <w:rsid w:val="00B97D47"/>
    <w:rsid w:val="00BA1870"/>
    <w:rsid w:val="00BA39E0"/>
    <w:rsid w:val="00BA4593"/>
    <w:rsid w:val="00BB2D9E"/>
    <w:rsid w:val="00BB5F8D"/>
    <w:rsid w:val="00BE164C"/>
    <w:rsid w:val="00BE3F8E"/>
    <w:rsid w:val="00BF2A44"/>
    <w:rsid w:val="00BF3637"/>
    <w:rsid w:val="00BF7851"/>
    <w:rsid w:val="00C019D5"/>
    <w:rsid w:val="00C05B00"/>
    <w:rsid w:val="00C14334"/>
    <w:rsid w:val="00C2120D"/>
    <w:rsid w:val="00C248FA"/>
    <w:rsid w:val="00C25515"/>
    <w:rsid w:val="00C26A86"/>
    <w:rsid w:val="00C309A5"/>
    <w:rsid w:val="00C33C23"/>
    <w:rsid w:val="00C35A24"/>
    <w:rsid w:val="00C4547A"/>
    <w:rsid w:val="00C52297"/>
    <w:rsid w:val="00C5290A"/>
    <w:rsid w:val="00C5374B"/>
    <w:rsid w:val="00C540A9"/>
    <w:rsid w:val="00C57295"/>
    <w:rsid w:val="00C62B18"/>
    <w:rsid w:val="00C660C3"/>
    <w:rsid w:val="00C91CC4"/>
    <w:rsid w:val="00C939D6"/>
    <w:rsid w:val="00CA574D"/>
    <w:rsid w:val="00CB0A9B"/>
    <w:rsid w:val="00CB2DE7"/>
    <w:rsid w:val="00CC3651"/>
    <w:rsid w:val="00CD4637"/>
    <w:rsid w:val="00CD7E55"/>
    <w:rsid w:val="00CE1744"/>
    <w:rsid w:val="00CF4E90"/>
    <w:rsid w:val="00CF5379"/>
    <w:rsid w:val="00D10FD4"/>
    <w:rsid w:val="00D133FC"/>
    <w:rsid w:val="00D2688C"/>
    <w:rsid w:val="00D27A54"/>
    <w:rsid w:val="00D32CE5"/>
    <w:rsid w:val="00D3761D"/>
    <w:rsid w:val="00D4036E"/>
    <w:rsid w:val="00D41025"/>
    <w:rsid w:val="00D415D6"/>
    <w:rsid w:val="00D41C20"/>
    <w:rsid w:val="00D51A39"/>
    <w:rsid w:val="00D52EED"/>
    <w:rsid w:val="00D542F2"/>
    <w:rsid w:val="00D622FD"/>
    <w:rsid w:val="00D7412E"/>
    <w:rsid w:val="00D77F21"/>
    <w:rsid w:val="00D90EA4"/>
    <w:rsid w:val="00D9260E"/>
    <w:rsid w:val="00D95D47"/>
    <w:rsid w:val="00DA0441"/>
    <w:rsid w:val="00DA1501"/>
    <w:rsid w:val="00DA1D10"/>
    <w:rsid w:val="00DB243C"/>
    <w:rsid w:val="00DB701B"/>
    <w:rsid w:val="00DC1B26"/>
    <w:rsid w:val="00DC6BF9"/>
    <w:rsid w:val="00DD2558"/>
    <w:rsid w:val="00DD3A7F"/>
    <w:rsid w:val="00DE02E6"/>
    <w:rsid w:val="00DE25A0"/>
    <w:rsid w:val="00DF3D26"/>
    <w:rsid w:val="00E00E7F"/>
    <w:rsid w:val="00E04A35"/>
    <w:rsid w:val="00E10CB9"/>
    <w:rsid w:val="00E11190"/>
    <w:rsid w:val="00E134CE"/>
    <w:rsid w:val="00E20727"/>
    <w:rsid w:val="00E20D8B"/>
    <w:rsid w:val="00E21DEF"/>
    <w:rsid w:val="00E232FA"/>
    <w:rsid w:val="00E35D0C"/>
    <w:rsid w:val="00E36F5B"/>
    <w:rsid w:val="00E427C3"/>
    <w:rsid w:val="00E459E7"/>
    <w:rsid w:val="00E461FC"/>
    <w:rsid w:val="00E468C5"/>
    <w:rsid w:val="00E50FB2"/>
    <w:rsid w:val="00E53891"/>
    <w:rsid w:val="00E56B8B"/>
    <w:rsid w:val="00E668C2"/>
    <w:rsid w:val="00E9272D"/>
    <w:rsid w:val="00E9559D"/>
    <w:rsid w:val="00EB00EF"/>
    <w:rsid w:val="00EB123D"/>
    <w:rsid w:val="00EB35AC"/>
    <w:rsid w:val="00EB400C"/>
    <w:rsid w:val="00EB5F3C"/>
    <w:rsid w:val="00EB66E2"/>
    <w:rsid w:val="00EC2502"/>
    <w:rsid w:val="00EC7F4D"/>
    <w:rsid w:val="00ED0107"/>
    <w:rsid w:val="00ED03A5"/>
    <w:rsid w:val="00ED153C"/>
    <w:rsid w:val="00ED2F39"/>
    <w:rsid w:val="00ED5537"/>
    <w:rsid w:val="00ED663B"/>
    <w:rsid w:val="00ED6B08"/>
    <w:rsid w:val="00ED7AB6"/>
    <w:rsid w:val="00EE1B80"/>
    <w:rsid w:val="00EE658E"/>
    <w:rsid w:val="00EF0057"/>
    <w:rsid w:val="00EF01FB"/>
    <w:rsid w:val="00EF06C7"/>
    <w:rsid w:val="00EF544B"/>
    <w:rsid w:val="00F003EB"/>
    <w:rsid w:val="00F023E6"/>
    <w:rsid w:val="00F02F47"/>
    <w:rsid w:val="00F05BBB"/>
    <w:rsid w:val="00F06F83"/>
    <w:rsid w:val="00F10CD3"/>
    <w:rsid w:val="00F142E7"/>
    <w:rsid w:val="00F14797"/>
    <w:rsid w:val="00F20182"/>
    <w:rsid w:val="00F214B6"/>
    <w:rsid w:val="00F328C0"/>
    <w:rsid w:val="00F3331C"/>
    <w:rsid w:val="00F37664"/>
    <w:rsid w:val="00F37948"/>
    <w:rsid w:val="00F53BF3"/>
    <w:rsid w:val="00F54486"/>
    <w:rsid w:val="00F57D08"/>
    <w:rsid w:val="00F61DEB"/>
    <w:rsid w:val="00F63EF5"/>
    <w:rsid w:val="00F64219"/>
    <w:rsid w:val="00F64690"/>
    <w:rsid w:val="00F70AE7"/>
    <w:rsid w:val="00F7586D"/>
    <w:rsid w:val="00F768F1"/>
    <w:rsid w:val="00F86D5A"/>
    <w:rsid w:val="00F9109E"/>
    <w:rsid w:val="00F9148B"/>
    <w:rsid w:val="00F920BC"/>
    <w:rsid w:val="00FA1272"/>
    <w:rsid w:val="00FB50DB"/>
    <w:rsid w:val="00FB7D28"/>
    <w:rsid w:val="00FD0710"/>
    <w:rsid w:val="00FD1515"/>
    <w:rsid w:val="00FD30A4"/>
    <w:rsid w:val="00FD424D"/>
    <w:rsid w:val="00FE0ADF"/>
    <w:rsid w:val="00FE3BD6"/>
    <w:rsid w:val="00FE7DED"/>
    <w:rsid w:val="00FF04CD"/>
    <w:rsid w:val="00FF1AB3"/>
    <w:rsid w:val="00FF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0B41B5-F4D4-45A1-B03E-C5DEB5686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B6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A1F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3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300"/>
  </w:style>
  <w:style w:type="paragraph" w:styleId="Footer">
    <w:name w:val="footer"/>
    <w:basedOn w:val="Normal"/>
    <w:link w:val="FooterChar"/>
    <w:unhideWhenUsed/>
    <w:rsid w:val="00153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53300"/>
  </w:style>
  <w:style w:type="paragraph" w:styleId="BalloonText">
    <w:name w:val="Balloon Text"/>
    <w:basedOn w:val="Normal"/>
    <w:link w:val="BalloonTextChar"/>
    <w:uiPriority w:val="99"/>
    <w:semiHidden/>
    <w:unhideWhenUsed/>
    <w:rsid w:val="00762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BB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71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1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E8048-A509-41B8-AD25-DC0BB02A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rabbanie2</dc:creator>
  <cp:lastModifiedBy>Zahra Moallemi Naftchali</cp:lastModifiedBy>
  <cp:revision>2</cp:revision>
  <cp:lastPrinted>2023-01-30T08:21:00Z</cp:lastPrinted>
  <dcterms:created xsi:type="dcterms:W3CDTF">2023-04-17T11:22:00Z</dcterms:created>
  <dcterms:modified xsi:type="dcterms:W3CDTF">2023-04-17T11:22:00Z</dcterms:modified>
</cp:coreProperties>
</file>