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435"/>
        <w:gridCol w:w="1424"/>
        <w:gridCol w:w="984"/>
        <w:gridCol w:w="8"/>
        <w:gridCol w:w="1269"/>
        <w:gridCol w:w="146"/>
        <w:gridCol w:w="584"/>
        <w:gridCol w:w="1107"/>
        <w:gridCol w:w="1133"/>
        <w:gridCol w:w="146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3114FB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1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7971D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5" w:type="dxa"/>
            <w:gridSpan w:val="8"/>
            <w:shd w:val="clear" w:color="auto" w:fill="auto"/>
            <w:vAlign w:val="center"/>
            <w:hideMark/>
          </w:tcPr>
          <w:p w:rsidR="00287C8C" w:rsidRPr="003114FB" w:rsidRDefault="00A44909" w:rsidP="002339BB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816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آشنايي با دستورالعمل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برنامه</w:t>
            </w:r>
            <w:r w:rsidRPr="007816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مشارکت اجتماعی و کار با سامانه سینا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7971D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8B4F7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B4F77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1.5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8B4F7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8B4F77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2B2A2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2B2A28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  <w:t>6</w:t>
            </w:r>
            <w:r w:rsidR="00FC72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ساعت</w:t>
            </w:r>
          </w:p>
        </w:tc>
        <w:tc>
          <w:tcPr>
            <w:tcW w:w="2824" w:type="dxa"/>
            <w:gridSpan w:val="3"/>
            <w:shd w:val="clear" w:color="auto" w:fill="auto"/>
            <w:vAlign w:val="center"/>
          </w:tcPr>
          <w:p w:rsidR="0019711B" w:rsidRPr="00B45B90" w:rsidRDefault="0019711B" w:rsidP="007971D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پیشنهاد دهنده</w:t>
            </w:r>
            <w:r w:rsidR="007971D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:بهداشت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3114F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3114F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946458" w:rsidRPr="00B45B90" w:rsidRDefault="00946458" w:rsidP="007971D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3D3C8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D3C8A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1E33CC" w:rsidRPr="00B45B90" w:rsidRDefault="00610D8E" w:rsidP="002B2A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مبارزه با بیماریها-بهداشت خانواده-ماما-پزشک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610D8E" w:rsidRPr="00915B2A" w:rsidRDefault="002B2A28" w:rsidP="00610D8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کارشناس و کارشناس مسئول</w:t>
            </w: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مشارکت های مردمی</w:t>
            </w: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915B2A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 کارشناس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 کارشناس مسئول</w:t>
            </w:r>
            <w:r w:rsidR="00915B2A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آموزش و ارتقاء سلامت</w:t>
            </w:r>
            <w:r w:rsidR="00AC47C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</w:t>
            </w:r>
            <w:r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  <w:r w:rsidR="00610D8E" w:rsidRPr="00CF5BD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آموزش بهورزی-کارشناس مسئول آموزش بهورزی-مربی بهورزی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E22802" w:rsidRPr="00915B2A" w:rsidRDefault="00E22802" w:rsidP="00B148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  <w:r w:rsidR="007971D3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</w:p>
        </w:tc>
        <w:tc>
          <w:tcPr>
            <w:tcW w:w="4393" w:type="dxa"/>
            <w:gridSpan w:val="7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D8069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D80698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D8069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B82555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E17C2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65840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D80698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0F5489" w:rsidRPr="001340E5" w:rsidRDefault="001340E5" w:rsidP="00915B2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</w:t>
            </w:r>
            <w:r w:rsidR="00915B2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1"/>
            <w:shd w:val="clear" w:color="000000" w:fill="D9D9D9"/>
            <w:vAlign w:val="center"/>
          </w:tcPr>
          <w:p w:rsidR="00430E9A" w:rsidRDefault="00AF709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آشنایی با </w:t>
            </w:r>
            <w:r w:rsidRPr="007816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دستورالعمل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برنامه</w:t>
            </w:r>
            <w:r w:rsidRPr="007816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مشارکت اجتماعی و کار با سامانه سینا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3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957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8B4F7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8B4F77" w:rsidRDefault="008B4F77" w:rsidP="008B4F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95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77" w:rsidRPr="004C192C" w:rsidRDefault="008B4F77" w:rsidP="008B4F77">
            <w:pPr>
              <w:bidi/>
              <w:spacing w:after="0"/>
              <w:rPr>
                <w:rFonts w:ascii="Mitra" w:cs="B Nazanin"/>
                <w:b/>
                <w:bCs/>
                <w:sz w:val="18"/>
                <w:szCs w:val="18"/>
                <w:lang w:bidi="fa-IR"/>
              </w:rPr>
            </w:pP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>اهداف</w:t>
            </w:r>
            <w:r w:rsidRPr="00D03428">
              <w:rPr>
                <w:rFonts w:cs="B Nazanin"/>
                <w:b/>
                <w:bCs/>
                <w:sz w:val="24"/>
                <w:szCs w:val="18"/>
              </w:rPr>
              <w:t xml:space="preserve"> </w:t>
            </w: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>برنامه</w:t>
            </w:r>
            <w:r w:rsidRPr="00D03428">
              <w:rPr>
                <w:rFonts w:cs="B Nazanin"/>
                <w:b/>
                <w:bCs/>
                <w:sz w:val="24"/>
                <w:szCs w:val="18"/>
              </w:rPr>
              <w:t xml:space="preserve"> </w:t>
            </w: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>داوطلبان</w:t>
            </w:r>
            <w:r w:rsidRPr="00D03428">
              <w:rPr>
                <w:rFonts w:cs="B Nazanin"/>
                <w:b/>
                <w:bCs/>
                <w:sz w:val="24"/>
                <w:szCs w:val="18"/>
              </w:rPr>
              <w:t xml:space="preserve"> </w:t>
            </w: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>سلامت</w:t>
            </w:r>
            <w:r w:rsidRPr="00D03428">
              <w:rPr>
                <w:rFonts w:cs="B Nazanin"/>
                <w:b/>
                <w:bCs/>
                <w:sz w:val="24"/>
                <w:szCs w:val="18"/>
              </w:rPr>
              <w:t xml:space="preserve"> </w:t>
            </w: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>محله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77" w:rsidRPr="00BE08B6" w:rsidRDefault="002339BB" w:rsidP="008B4F7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4F77" w:rsidRDefault="008B4F77" w:rsidP="008B4F77">
            <w:pPr>
              <w:jc w:val="center"/>
            </w:pPr>
            <w:r w:rsidRPr="005A28CC">
              <w:rPr>
                <w:rFonts w:cs="B Nazanin" w:hint="cs"/>
                <w:b/>
                <w:bCs/>
                <w:sz w:val="18"/>
                <w:szCs w:val="18"/>
                <w:rtl/>
              </w:rPr>
              <w:t>30 دقیقه</w:t>
            </w:r>
          </w:p>
        </w:tc>
      </w:tr>
      <w:tr w:rsidR="008B4F7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8B4F77" w:rsidRDefault="008B4F77" w:rsidP="008B4F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77" w:rsidRPr="00363552" w:rsidRDefault="008B4F77" w:rsidP="008B4F77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>نظام آموز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ش</w:t>
            </w: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>ی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-</w:t>
            </w: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 شرایط جذب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- چک لیست برنامه ها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77" w:rsidRPr="00BE08B6" w:rsidRDefault="002339BB" w:rsidP="008B4F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4F77" w:rsidRDefault="008B4F77" w:rsidP="008B4F77">
            <w:pPr>
              <w:jc w:val="center"/>
            </w:pPr>
            <w:r w:rsidRPr="005A28CC">
              <w:rPr>
                <w:rFonts w:cs="B Nazanin" w:hint="cs"/>
                <w:b/>
                <w:bCs/>
                <w:sz w:val="18"/>
                <w:szCs w:val="18"/>
                <w:rtl/>
              </w:rPr>
              <w:t>30 دقیقه</w:t>
            </w:r>
          </w:p>
        </w:tc>
      </w:tr>
      <w:tr w:rsidR="008B4F7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8B4F77" w:rsidRDefault="008B4F77" w:rsidP="008B4F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77" w:rsidRPr="00363552" w:rsidRDefault="008B4F77" w:rsidP="008B4F77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شاخص های برنامه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77" w:rsidRPr="00BE08B6" w:rsidRDefault="008B4F77" w:rsidP="008B4F7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4F77" w:rsidRDefault="008B4F77" w:rsidP="008B4F77">
            <w:pPr>
              <w:jc w:val="center"/>
            </w:pPr>
            <w:r w:rsidRPr="005A28CC">
              <w:rPr>
                <w:rFonts w:cs="B Nazanin" w:hint="cs"/>
                <w:b/>
                <w:bCs/>
                <w:sz w:val="18"/>
                <w:szCs w:val="18"/>
                <w:rtl/>
              </w:rPr>
              <w:t>30 دقیقه</w:t>
            </w:r>
          </w:p>
        </w:tc>
      </w:tr>
      <w:tr w:rsidR="002B2A28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363552" w:rsidRDefault="00D03428" w:rsidP="002B2A28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داوطلب متخصص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BE08B6" w:rsidRDefault="002339BB" w:rsidP="008B4F7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2A28" w:rsidRPr="00BE08B6" w:rsidRDefault="008B4F77" w:rsidP="002B2A28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دقیقه</w:t>
            </w:r>
          </w:p>
        </w:tc>
      </w:tr>
      <w:tr w:rsidR="008B4F7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8B4F77" w:rsidRDefault="008B4F77" w:rsidP="008B4F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77" w:rsidRPr="00363552" w:rsidRDefault="008B4F77" w:rsidP="008B4F77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  <w:rtl/>
              </w:rPr>
            </w:pP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>سامانه سینا و برنامه داوطلبان سلامت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77" w:rsidRPr="00BE08B6" w:rsidRDefault="008B4F77" w:rsidP="008B4F7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4F77" w:rsidRDefault="008B4F77" w:rsidP="008B4F77">
            <w:pPr>
              <w:jc w:val="center"/>
            </w:pPr>
            <w:r w:rsidRPr="002E53EE">
              <w:rPr>
                <w:rFonts w:cs="B Nazanin" w:hint="cs"/>
                <w:b/>
                <w:bCs/>
                <w:sz w:val="18"/>
                <w:szCs w:val="18"/>
                <w:rtl/>
              </w:rPr>
              <w:t>2 ساعت</w:t>
            </w:r>
          </w:p>
        </w:tc>
      </w:tr>
      <w:tr w:rsidR="008B4F7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8B4F77" w:rsidRDefault="008B4F77" w:rsidP="008B4F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77" w:rsidRPr="00363552" w:rsidRDefault="008B4F77" w:rsidP="008B4F77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  <w:rtl/>
              </w:rPr>
            </w:pP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>سامانه سینا و برنامه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 خودمراقبتی اجتماعی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77" w:rsidRPr="00BE08B6" w:rsidRDefault="008B4F77" w:rsidP="008B4F7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B4F77" w:rsidRDefault="008B4F77" w:rsidP="008B4F77">
            <w:pPr>
              <w:jc w:val="center"/>
            </w:pPr>
            <w:r w:rsidRPr="002E53EE">
              <w:rPr>
                <w:rFonts w:cs="B Nazanin" w:hint="cs"/>
                <w:b/>
                <w:bCs/>
                <w:sz w:val="18"/>
                <w:szCs w:val="18"/>
                <w:rtl/>
              </w:rPr>
              <w:t>2 ساعت</w:t>
            </w:r>
          </w:p>
        </w:tc>
      </w:tr>
      <w:tr w:rsidR="00146F47" w:rsidRPr="00B45B90" w:rsidTr="00E2754F">
        <w:trPr>
          <w:trHeight w:val="315"/>
        </w:trPr>
        <w:tc>
          <w:tcPr>
            <w:tcW w:w="10485" w:type="dxa"/>
            <w:gridSpan w:val="13"/>
            <w:shd w:val="clear" w:color="auto" w:fill="D9D9D9" w:themeFill="background1" w:themeFillShade="D9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D03428" w:rsidP="00D0342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0342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اهداف</w:t>
            </w:r>
            <w:r w:rsidRPr="00D03428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  <w:r w:rsidRPr="00D0342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برنامه</w:t>
            </w:r>
            <w:r w:rsidRPr="00D03428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  <w:r w:rsidRPr="00D0342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داوطلبان</w:t>
            </w:r>
            <w:r w:rsidRPr="00D03428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  <w:r w:rsidRPr="00D0342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D03428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  <w:r w:rsidRPr="00D0342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محله را بداند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D03428" w:rsidP="00B46852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شرح انتظارات و روش آموزش داوطلبان سلامت </w:t>
            </w:r>
            <w:r w:rsidR="00B4685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دهد.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D03428" w:rsidP="00B46852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 w:rsidRPr="00D0342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جدول</w:t>
            </w:r>
            <w:r w:rsidRPr="00D03428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  <w:r w:rsidRPr="00D0342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زمان</w:t>
            </w:r>
            <w:r w:rsidRPr="00D03428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  <w:r w:rsidRPr="00D0342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سنجی</w:t>
            </w:r>
            <w:r w:rsidRPr="00D03428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  <w:r w:rsidRPr="00D0342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خدمات</w:t>
            </w:r>
            <w:r w:rsidRPr="00D03428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  <w:r w:rsidRPr="00D0342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داوطلبان</w:t>
            </w:r>
            <w:r w:rsidRPr="00D03428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  <w:r w:rsidRPr="00D0342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سلامت </w:t>
            </w:r>
            <w:r w:rsidR="00B46852" w:rsidRPr="00B4685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دهد.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D03428" w:rsidP="00D0342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>نظام آموز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ش</w:t>
            </w:r>
            <w:r w:rsidRPr="00D03428">
              <w:rPr>
                <w:rFonts w:cs="B Nazanin" w:hint="cs"/>
                <w:b/>
                <w:bCs/>
                <w:sz w:val="24"/>
                <w:szCs w:val="18"/>
                <w:rtl/>
              </w:rPr>
              <w:t>ی و شرایط جذب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داوطلبان سلامت توضیح دهد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D03428" w:rsidP="002B2A2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شاخص های برنامه ها را محاسبه نماید</w:t>
            </w:r>
          </w:p>
        </w:tc>
      </w:tr>
      <w:tr w:rsidR="00146F47" w:rsidRPr="00B45B90" w:rsidTr="002B2A28">
        <w:trPr>
          <w:trHeight w:val="484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D03428" w:rsidP="002B2A2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 تکمیل فرم ها و گزارش گیری برنامه ها را از طریق سامانه سینا بداند و انجام دهد</w:t>
            </w:r>
          </w:p>
        </w:tc>
      </w:tr>
      <w:tr w:rsidR="002B2A28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2B2A28" w:rsidRDefault="002B2A28" w:rsidP="002B2A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1"/>
            <w:shd w:val="clear" w:color="auto" w:fill="F2F2F2" w:themeFill="background1" w:themeFillShade="F2"/>
            <w:vAlign w:val="center"/>
          </w:tcPr>
          <w:p w:rsidR="002B2A28" w:rsidRDefault="002B2A28" w:rsidP="002B2A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2B2A28" w:rsidRPr="00B45B90" w:rsidTr="007971D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2B2A28" w:rsidRPr="00133957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2B2A28" w:rsidRPr="00133957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240" w:type="dxa"/>
            <w:gridSpan w:val="2"/>
            <w:shd w:val="clear" w:color="auto" w:fill="FFFFFF" w:themeFill="background1"/>
            <w:vAlign w:val="center"/>
          </w:tcPr>
          <w:p w:rsidR="002B2A28" w:rsidRPr="00133957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712" w:type="dxa"/>
            <w:gridSpan w:val="3"/>
            <w:shd w:val="clear" w:color="auto" w:fill="FFFFFF" w:themeFill="background1"/>
            <w:vAlign w:val="center"/>
          </w:tcPr>
          <w:p w:rsidR="002B2A28" w:rsidRPr="00133957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  <w:rPr>
          <w:rtl/>
        </w:rPr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65B" w:rsidRDefault="008C765B" w:rsidP="00292C31">
      <w:pPr>
        <w:spacing w:after="0" w:line="240" w:lineRule="auto"/>
      </w:pPr>
      <w:r>
        <w:separator/>
      </w:r>
    </w:p>
  </w:endnote>
  <w:endnote w:type="continuationSeparator" w:id="0">
    <w:p w:rsidR="008C765B" w:rsidRDefault="008C765B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65B" w:rsidRDefault="008C765B" w:rsidP="00292C31">
      <w:pPr>
        <w:spacing w:after="0" w:line="240" w:lineRule="auto"/>
      </w:pPr>
      <w:r>
        <w:separator/>
      </w:r>
    </w:p>
  </w:footnote>
  <w:footnote w:type="continuationSeparator" w:id="0">
    <w:p w:rsidR="008C765B" w:rsidRDefault="008C765B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76B"/>
    <w:multiLevelType w:val="hybridMultilevel"/>
    <w:tmpl w:val="24FC45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1736E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45A67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B1825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56BB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0325E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F1FA0"/>
    <w:multiLevelType w:val="hybridMultilevel"/>
    <w:tmpl w:val="0E44A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525AA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55843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716B2"/>
    <w:multiLevelType w:val="hybridMultilevel"/>
    <w:tmpl w:val="C0668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B233B"/>
    <w:multiLevelType w:val="hybridMultilevel"/>
    <w:tmpl w:val="AF281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01A27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7AA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83ACC"/>
    <w:rsid w:val="00093E7C"/>
    <w:rsid w:val="000A29A1"/>
    <w:rsid w:val="000E3A0D"/>
    <w:rsid w:val="000F5489"/>
    <w:rsid w:val="00121D83"/>
    <w:rsid w:val="00133957"/>
    <w:rsid w:val="001340E5"/>
    <w:rsid w:val="00146F47"/>
    <w:rsid w:val="001511CE"/>
    <w:rsid w:val="00154494"/>
    <w:rsid w:val="0017035D"/>
    <w:rsid w:val="00184CF5"/>
    <w:rsid w:val="00194D81"/>
    <w:rsid w:val="0019711B"/>
    <w:rsid w:val="001E1AEC"/>
    <w:rsid w:val="001E2786"/>
    <w:rsid w:val="001E33CC"/>
    <w:rsid w:val="002339BB"/>
    <w:rsid w:val="00236E5F"/>
    <w:rsid w:val="00287C8C"/>
    <w:rsid w:val="00292C31"/>
    <w:rsid w:val="00292DEA"/>
    <w:rsid w:val="002B2A28"/>
    <w:rsid w:val="003114FB"/>
    <w:rsid w:val="003127B2"/>
    <w:rsid w:val="0032117B"/>
    <w:rsid w:val="00330263"/>
    <w:rsid w:val="00357B55"/>
    <w:rsid w:val="00365840"/>
    <w:rsid w:val="003C34FF"/>
    <w:rsid w:val="003D3C8A"/>
    <w:rsid w:val="003D60E5"/>
    <w:rsid w:val="00430E9A"/>
    <w:rsid w:val="0043717C"/>
    <w:rsid w:val="00487D84"/>
    <w:rsid w:val="004B5D16"/>
    <w:rsid w:val="004C3AAA"/>
    <w:rsid w:val="00504BDB"/>
    <w:rsid w:val="0055578B"/>
    <w:rsid w:val="005608A1"/>
    <w:rsid w:val="005A727C"/>
    <w:rsid w:val="005E0914"/>
    <w:rsid w:val="005F1C07"/>
    <w:rsid w:val="00610D8E"/>
    <w:rsid w:val="00654F10"/>
    <w:rsid w:val="00682191"/>
    <w:rsid w:val="006828ED"/>
    <w:rsid w:val="006871E0"/>
    <w:rsid w:val="0069597A"/>
    <w:rsid w:val="006A264A"/>
    <w:rsid w:val="006B2C93"/>
    <w:rsid w:val="006B64E5"/>
    <w:rsid w:val="006D0016"/>
    <w:rsid w:val="00704183"/>
    <w:rsid w:val="00725478"/>
    <w:rsid w:val="0078157B"/>
    <w:rsid w:val="007971D3"/>
    <w:rsid w:val="007B7C27"/>
    <w:rsid w:val="007D5B46"/>
    <w:rsid w:val="008026EA"/>
    <w:rsid w:val="008149A5"/>
    <w:rsid w:val="00841887"/>
    <w:rsid w:val="00844D5F"/>
    <w:rsid w:val="00863121"/>
    <w:rsid w:val="00870495"/>
    <w:rsid w:val="00870916"/>
    <w:rsid w:val="00874F91"/>
    <w:rsid w:val="00886B9A"/>
    <w:rsid w:val="00887E62"/>
    <w:rsid w:val="008B2E25"/>
    <w:rsid w:val="008B4F77"/>
    <w:rsid w:val="008C765B"/>
    <w:rsid w:val="008D2039"/>
    <w:rsid w:val="00913205"/>
    <w:rsid w:val="00915B2A"/>
    <w:rsid w:val="00946458"/>
    <w:rsid w:val="009574BD"/>
    <w:rsid w:val="009846D4"/>
    <w:rsid w:val="009D1A56"/>
    <w:rsid w:val="00A02F58"/>
    <w:rsid w:val="00A237B5"/>
    <w:rsid w:val="00A44909"/>
    <w:rsid w:val="00A75ED0"/>
    <w:rsid w:val="00A85B3C"/>
    <w:rsid w:val="00AC47C8"/>
    <w:rsid w:val="00AF7090"/>
    <w:rsid w:val="00B07927"/>
    <w:rsid w:val="00B14881"/>
    <w:rsid w:val="00B20F0F"/>
    <w:rsid w:val="00B45B90"/>
    <w:rsid w:val="00B46852"/>
    <w:rsid w:val="00B82555"/>
    <w:rsid w:val="00B95484"/>
    <w:rsid w:val="00BF0E18"/>
    <w:rsid w:val="00C02CA4"/>
    <w:rsid w:val="00C1694D"/>
    <w:rsid w:val="00C17435"/>
    <w:rsid w:val="00C30181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03428"/>
    <w:rsid w:val="00D10B6A"/>
    <w:rsid w:val="00D14748"/>
    <w:rsid w:val="00D33D88"/>
    <w:rsid w:val="00D604D4"/>
    <w:rsid w:val="00D61C6F"/>
    <w:rsid w:val="00D80698"/>
    <w:rsid w:val="00DA5CEF"/>
    <w:rsid w:val="00DB233A"/>
    <w:rsid w:val="00DC4207"/>
    <w:rsid w:val="00E17C25"/>
    <w:rsid w:val="00E22802"/>
    <w:rsid w:val="00E2754F"/>
    <w:rsid w:val="00E50C24"/>
    <w:rsid w:val="00E77BCE"/>
    <w:rsid w:val="00EC4536"/>
    <w:rsid w:val="00ED6354"/>
    <w:rsid w:val="00F117CF"/>
    <w:rsid w:val="00F1282B"/>
    <w:rsid w:val="00F27613"/>
    <w:rsid w:val="00F53257"/>
    <w:rsid w:val="00F72F16"/>
    <w:rsid w:val="00F74598"/>
    <w:rsid w:val="00F749EA"/>
    <w:rsid w:val="00F76EEB"/>
    <w:rsid w:val="00F9605A"/>
    <w:rsid w:val="00FA5861"/>
    <w:rsid w:val="00FC1DCD"/>
    <w:rsid w:val="00FC722F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39E21F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01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14881"/>
    <w:pPr>
      <w:bidi/>
      <w:spacing w:after="200" w:line="276" w:lineRule="auto"/>
      <w:ind w:left="720"/>
      <w:contextualSpacing/>
    </w:pPr>
    <w:rPr>
      <w:rFonts w:ascii="Calibri" w:eastAsia="Calibri" w:hAnsi="Calibri" w:cs="Arial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C30181"/>
    <w:rPr>
      <w:rFonts w:ascii="Times New Roman" w:eastAsia="Times New Roman" w:hAnsi="Times New Roman" w:cs="Times New Roman"/>
      <w:b/>
      <w:bCs/>
      <w:sz w:val="36"/>
      <w:szCs w:val="3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20</cp:revision>
  <cp:lastPrinted>2023-02-05T08:51:00Z</cp:lastPrinted>
  <dcterms:created xsi:type="dcterms:W3CDTF">2022-10-26T07:27:00Z</dcterms:created>
  <dcterms:modified xsi:type="dcterms:W3CDTF">2023-02-06T06:01:00Z</dcterms:modified>
</cp:coreProperties>
</file>