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C645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="00C64579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C64579" w:rsidRPr="00C64579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fa-IR"/>
              </w:rPr>
              <w:t>بهداشت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B5921" w:rsidRDefault="00002640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002640">
              <w:rPr>
                <w:rFonts w:ascii="Calibri" w:eastAsia="Times New Roman" w:hAnsi="Calibri" w:cs="B Nazanin" w:hint="cs"/>
                <w:sz w:val="20"/>
                <w:szCs w:val="20"/>
                <w:rtl/>
                <w:lang w:bidi="fa-IR"/>
              </w:rPr>
              <w:t>اصول آموزش تسهیلگری و  اداره گروههای خودیار</w:t>
            </w:r>
            <w:r w:rsidRPr="00002640">
              <w:rPr>
                <w:rFonts w:ascii="Calibri" w:eastAsia="Times New Roman" w:hAnsi="Calibri" w:cs="B Jadid"/>
                <w:b/>
                <w:bCs/>
                <w:sz w:val="18"/>
                <w:szCs w:val="18"/>
                <w:lang w:bidi="fa-IR"/>
              </w:rPr>
              <w:t xml:space="preserve">  </w:t>
            </w:r>
            <w:r w:rsidRPr="00002640">
              <w:rPr>
                <w:rFonts w:ascii="Calibri" w:eastAsia="Times New Roman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002640">
              <w:rPr>
                <w:rFonts w:ascii="Calibri" w:eastAsia="Times New Roman" w:hAnsi="Calibri" w:cs="B Jadid"/>
                <w:b/>
                <w:bCs/>
                <w:sz w:val="18"/>
                <w:szCs w:val="18"/>
                <w:lang w:bidi="fa-IR"/>
              </w:rPr>
              <w:t xml:space="preserve">             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19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9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2.5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19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9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3.5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00264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  <w:r w:rsidR="00C6457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ساعت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002640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002640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19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F557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026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خانواده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F557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026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مسئول و کارشناس آموزش سلامت و مشارکت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002640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6457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0026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034FB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034FB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9034FB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</w:t>
            </w:r>
            <w:r w:rsidR="009034FB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194933" w:rsidP="0019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کارشناسان با  آموزش سلامت </w:t>
            </w: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9034FB" w:rsidP="009034F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دستورعمل برنامه گروههای خودیار و نحوه ثبت فرمهای جدید و گزارش گیری از سامانه سینا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9034FB" w:rsidP="00690B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کلیات و مفاهیم برنامه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9034FB" w:rsidP="00690B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فرایندهای اجرایی و پشتیبان برنامه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9034FB" w:rsidP="006168D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034FB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استانداردهای تشکیل گروه‌های خودیار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034FB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آشنایی با گروههای هدف برنامه گروههای خودیار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Pr="00F55708" w:rsidRDefault="009034FB" w:rsidP="00365840">
            <w:pPr>
              <w:bidi/>
              <w:spacing w:after="0" w:line="240" w:lineRule="auto"/>
              <w:jc w:val="center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تعیین  شرح وظایف گروههای هدف(تسهیلگر، رهبرگروه و...)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9034FB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034FB" w:rsidRDefault="009034F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034FB" w:rsidRPr="00F55708" w:rsidRDefault="00F44E6E" w:rsidP="00365840">
            <w:pPr>
              <w:bidi/>
              <w:spacing w:after="0" w:line="240" w:lineRule="auto"/>
              <w:jc w:val="center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آشنایی با مهارت تسهیلگری و رهبری گروه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034FB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034FB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F44E6E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44E6E" w:rsidRPr="00F55708" w:rsidRDefault="00F44E6E" w:rsidP="00365840">
            <w:pPr>
              <w:bidi/>
              <w:spacing w:after="0" w:line="240" w:lineRule="auto"/>
              <w:jc w:val="center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نحوه تکمیل و ثبت فرمهای آماری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F44E6E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44E6E" w:rsidRPr="00F55708" w:rsidRDefault="00F44E6E" w:rsidP="00365840">
            <w:pPr>
              <w:bidi/>
              <w:spacing w:after="0" w:line="240" w:lineRule="auto"/>
              <w:jc w:val="center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نحوه محاسبه شاخص ها در برنامه</w:t>
            </w:r>
            <w:r w:rsidR="00690B17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گروههای خودیار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44E6E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44E6E" w:rsidRPr="00F55708" w:rsidRDefault="00F44E6E" w:rsidP="00365840">
            <w:pPr>
              <w:bidi/>
              <w:spacing w:after="0" w:line="240" w:lineRule="auto"/>
              <w:jc w:val="center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نحوه گزارش گیری و تهیه گزارش آماری در سامانه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4E6E" w:rsidRDefault="00F44E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Pr="00F55708" w:rsidRDefault="00F44E6E" w:rsidP="00194933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کلیات و مفاهیم برنامه را بیان نمایند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Pr="00F55708" w:rsidRDefault="00F44E6E" w:rsidP="00194933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فرایندهای اجرایی و پشتیبان برنامه را توضیح دهند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Pr="00F55708" w:rsidRDefault="00F44E6E" w:rsidP="00194933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استانداردهای تشکیل گروههای خودیار </w:t>
            </w:r>
            <w:r w:rsidR="00E30EBF"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را توضیح دهند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Pr="00F55708" w:rsidRDefault="00E30EBF" w:rsidP="00E30EBF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گ</w:t>
            </w:r>
            <w:r w:rsidR="009F5FF4"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روههای هدف برنامه گروههای خودیار </w:t>
            </w: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را </w:t>
            </w:r>
            <w:r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نام ببرد</w:t>
            </w:r>
          </w:p>
        </w:tc>
      </w:tr>
      <w:tr w:rsidR="009F5FF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F5FF4" w:rsidRDefault="009F5FF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F5FF4" w:rsidRPr="00F55708" w:rsidRDefault="009F5FF4" w:rsidP="00194933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شرح وظایف گروههای هدف(تسهیلگر، رهبرگروه و...) </w:t>
            </w:r>
            <w:r w:rsidR="00E30EBF"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را توضیح دهند</w:t>
            </w:r>
          </w:p>
        </w:tc>
      </w:tr>
      <w:tr w:rsidR="009F5FF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F5FF4" w:rsidRDefault="009F5FF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F5FF4" w:rsidRPr="00F55708" w:rsidRDefault="009F5FF4" w:rsidP="00194933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مهارت تسهیلگری و رهبری گروه را شرح دهند</w:t>
            </w:r>
          </w:p>
        </w:tc>
      </w:tr>
      <w:tr w:rsidR="009F5FF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F5FF4" w:rsidRDefault="009F5FF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F5FF4" w:rsidRPr="00F55708" w:rsidRDefault="00F55708" w:rsidP="00194933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فرمهای آماری را صحیح ثبت نمایند</w:t>
            </w:r>
          </w:p>
        </w:tc>
      </w:tr>
      <w:tr w:rsidR="00F5570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5708" w:rsidRDefault="00F5570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5708" w:rsidRPr="00F55708" w:rsidRDefault="00F55708" w:rsidP="00194933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شاخصهای برنامه گروههای خودیار را صحیح محاسبه نمایند</w:t>
            </w:r>
          </w:p>
        </w:tc>
      </w:tr>
      <w:tr w:rsidR="00F5570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5708" w:rsidRDefault="00F5570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5708" w:rsidRPr="00F55708" w:rsidRDefault="00F55708" w:rsidP="00E30EBF">
            <w:pPr>
              <w:bidi/>
              <w:spacing w:after="0" w:line="240" w:lineRule="auto"/>
              <w:rPr>
                <w:rFonts w:ascii="Mitra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نحوه تکمیل فرمها و گزارش گیری برنامه گروههای خودیار را از طریق سامانه سینا </w:t>
            </w:r>
            <w:bookmarkStart w:id="0" w:name="_GoBack"/>
            <w:bookmarkEnd w:id="0"/>
            <w:r w:rsidR="00E30EBF"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را توضیح دهند</w:t>
            </w:r>
            <w:r w:rsidRPr="00F55708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 انجام دهند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F5570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کارشناسان ستادی آموزش دیده آموزش سلامت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46" w:rsidRDefault="002A7346" w:rsidP="00292C31">
      <w:pPr>
        <w:spacing w:after="0" w:line="240" w:lineRule="auto"/>
      </w:pPr>
      <w:r>
        <w:separator/>
      </w:r>
    </w:p>
  </w:endnote>
  <w:endnote w:type="continuationSeparator" w:id="0">
    <w:p w:rsidR="002A7346" w:rsidRDefault="002A7346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Mitra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46" w:rsidRDefault="002A7346" w:rsidP="00292C31">
      <w:pPr>
        <w:spacing w:after="0" w:line="240" w:lineRule="auto"/>
      </w:pPr>
      <w:r>
        <w:separator/>
      </w:r>
    </w:p>
  </w:footnote>
  <w:footnote w:type="continuationSeparator" w:id="0">
    <w:p w:rsidR="002A7346" w:rsidRDefault="002A7346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2640"/>
    <w:rsid w:val="00021780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94933"/>
    <w:rsid w:val="0019711B"/>
    <w:rsid w:val="001E1AEC"/>
    <w:rsid w:val="001E2786"/>
    <w:rsid w:val="001E33CC"/>
    <w:rsid w:val="002274F4"/>
    <w:rsid w:val="00287C8C"/>
    <w:rsid w:val="00292C31"/>
    <w:rsid w:val="002A7346"/>
    <w:rsid w:val="00365840"/>
    <w:rsid w:val="003C34FF"/>
    <w:rsid w:val="003D60E5"/>
    <w:rsid w:val="003E2A9D"/>
    <w:rsid w:val="00430E9A"/>
    <w:rsid w:val="0043717C"/>
    <w:rsid w:val="00502456"/>
    <w:rsid w:val="005D5A0B"/>
    <w:rsid w:val="005E7A64"/>
    <w:rsid w:val="005F1C07"/>
    <w:rsid w:val="006168D6"/>
    <w:rsid w:val="006441F1"/>
    <w:rsid w:val="00654F10"/>
    <w:rsid w:val="006871E0"/>
    <w:rsid w:val="00690B17"/>
    <w:rsid w:val="0069597A"/>
    <w:rsid w:val="006D2D32"/>
    <w:rsid w:val="00725478"/>
    <w:rsid w:val="00756649"/>
    <w:rsid w:val="008026EA"/>
    <w:rsid w:val="0080359C"/>
    <w:rsid w:val="00821E00"/>
    <w:rsid w:val="00844D5F"/>
    <w:rsid w:val="00863121"/>
    <w:rsid w:val="00870916"/>
    <w:rsid w:val="00874F91"/>
    <w:rsid w:val="00887E62"/>
    <w:rsid w:val="009034FB"/>
    <w:rsid w:val="00946458"/>
    <w:rsid w:val="009574BD"/>
    <w:rsid w:val="009846D4"/>
    <w:rsid w:val="009D1A56"/>
    <w:rsid w:val="009F5BAB"/>
    <w:rsid w:val="009F5FF4"/>
    <w:rsid w:val="00A240D0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4579"/>
    <w:rsid w:val="00C67276"/>
    <w:rsid w:val="00C74199"/>
    <w:rsid w:val="00C76D43"/>
    <w:rsid w:val="00C80F33"/>
    <w:rsid w:val="00CA6B75"/>
    <w:rsid w:val="00CC29EA"/>
    <w:rsid w:val="00CD74DE"/>
    <w:rsid w:val="00CE1619"/>
    <w:rsid w:val="00CF6AF4"/>
    <w:rsid w:val="00D10B6A"/>
    <w:rsid w:val="00D14748"/>
    <w:rsid w:val="00D604D4"/>
    <w:rsid w:val="00D669A1"/>
    <w:rsid w:val="00DA53E3"/>
    <w:rsid w:val="00E22802"/>
    <w:rsid w:val="00E2358E"/>
    <w:rsid w:val="00E2754F"/>
    <w:rsid w:val="00E30EBF"/>
    <w:rsid w:val="00E452C3"/>
    <w:rsid w:val="00E50C24"/>
    <w:rsid w:val="00EB25A6"/>
    <w:rsid w:val="00EB5921"/>
    <w:rsid w:val="00EF03FE"/>
    <w:rsid w:val="00F117CF"/>
    <w:rsid w:val="00F27613"/>
    <w:rsid w:val="00F44E6E"/>
    <w:rsid w:val="00F534F6"/>
    <w:rsid w:val="00F55708"/>
    <w:rsid w:val="00F749EA"/>
    <w:rsid w:val="00F9605A"/>
    <w:rsid w:val="00FA5861"/>
    <w:rsid w:val="00FB7D92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044AA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4</cp:revision>
  <cp:lastPrinted>2023-02-05T08:42:00Z</cp:lastPrinted>
  <dcterms:created xsi:type="dcterms:W3CDTF">2023-02-05T06:18:00Z</dcterms:created>
  <dcterms:modified xsi:type="dcterms:W3CDTF">2023-02-06T06:14:00Z</dcterms:modified>
</cp:coreProperties>
</file>