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CE3E0E" w:rsidRDefault="00E610C9" w:rsidP="00E610C9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610C9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rtl/>
              </w:rPr>
              <w:t>مديريت پسماند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E610C9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E610C9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E610C9" w:rsidRPr="00E610C9">
              <w:rPr>
                <w:color w:val="FF0000"/>
              </w:rPr>
              <w:t xml:space="preserve"> </w:t>
            </w:r>
            <w:r w:rsidR="00E610C9" w:rsidRPr="00E610C9">
              <w:rPr>
                <w:color w:val="FF0000"/>
              </w:rPr>
              <w:t>27031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5A286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A286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097AA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BA4E3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BA4E37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8F00D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8F00D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8F00D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کاردان و</w:t>
            </w:r>
            <w:r w:rsidR="0009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BA4E37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BA4E3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کاردان </w:t>
            </w:r>
            <w:r w:rsidR="00BA4E37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BA4E3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کارشناس- کارشناس ارشد بهداشت محیط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8F00D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F00D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8F00D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F00D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BA4E3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A4E3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C"/>
            </w:r>
            <w:r w:rsidR="00BA4E37"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BA4E3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="00BA4E3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A4E37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BA4E37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8F00D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8F00D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E610C9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بانحوه  </w:t>
            </w:r>
            <w:r w:rsidRPr="00E610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مديريت</w:t>
            </w:r>
            <w:r w:rsidRPr="00E610C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610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پسماند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E3E0E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E3E0E" w:rsidRDefault="00CE3E0E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CE3E0E" w:rsidRDefault="00187B9C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مدیریت </w:t>
            </w:r>
            <w:r w:rsidR="002F321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پسماندعفونی و تیز و برنده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CE3E0E" w:rsidRDefault="00D47064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E3E0E" w:rsidRDefault="002F3217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D47064" w:rsidRPr="00B45B90" w:rsidTr="000133F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 پسمانددارویی و شیمیایی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47064" w:rsidRDefault="00D47064" w:rsidP="00D47064">
            <w:pPr>
              <w:jc w:val="center"/>
            </w:pPr>
            <w:r w:rsidRPr="00BD7D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D47064" w:rsidRPr="00B45B90" w:rsidTr="000133F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 پسماند عادی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47064" w:rsidRDefault="00D47064" w:rsidP="00D47064">
            <w:pPr>
              <w:jc w:val="center"/>
            </w:pPr>
            <w:r w:rsidRPr="00BD7D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2F3217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2F321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4706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47064" w:rsidRDefault="00D47064" w:rsidP="00E610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مدیریت پسماندعفونی و تیز و برنده را</w:t>
            </w:r>
            <w:r w:rsidR="00E610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D4706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47064" w:rsidRDefault="00D47064" w:rsidP="00E610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مدیریت پسمانددارویی و شیمیایی </w:t>
            </w:r>
            <w:r w:rsidR="00E610C9" w:rsidRPr="00E610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D4706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47064" w:rsidRDefault="00D47064" w:rsidP="00D4706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47064" w:rsidRDefault="00D47064" w:rsidP="00E610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مدیریت پسماند عادی </w:t>
            </w:r>
            <w:r w:rsidR="00E610C9" w:rsidRPr="00E610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2F3217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F3217" w:rsidRDefault="002F3217" w:rsidP="002F321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2F3217" w:rsidRDefault="00182764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محیط-فوق لیسانس</w:t>
            </w:r>
          </w:p>
        </w:tc>
      </w:tr>
      <w:tr w:rsidR="002F3217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F321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2F3217" w:rsidRPr="0013395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2F3217" w:rsidRPr="0013395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2F3217" w:rsidRPr="0013395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2F3217" w:rsidRPr="00133957" w:rsidRDefault="002F3217" w:rsidP="002F321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67" w:rsidRDefault="007E4C67" w:rsidP="00292C31">
      <w:pPr>
        <w:spacing w:after="0" w:line="240" w:lineRule="auto"/>
      </w:pPr>
      <w:r>
        <w:separator/>
      </w:r>
    </w:p>
  </w:endnote>
  <w:endnote w:type="continuationSeparator" w:id="0">
    <w:p w:rsidR="007E4C67" w:rsidRDefault="007E4C67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67" w:rsidRDefault="007E4C67" w:rsidP="00292C31">
      <w:pPr>
        <w:spacing w:after="0" w:line="240" w:lineRule="auto"/>
      </w:pPr>
      <w:r>
        <w:separator/>
      </w:r>
    </w:p>
  </w:footnote>
  <w:footnote w:type="continuationSeparator" w:id="0">
    <w:p w:rsidR="007E4C67" w:rsidRDefault="007E4C67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251C0"/>
    <w:rsid w:val="0004232C"/>
    <w:rsid w:val="00051B55"/>
    <w:rsid w:val="00093E7C"/>
    <w:rsid w:val="00097AA1"/>
    <w:rsid w:val="000D046E"/>
    <w:rsid w:val="000E3A0D"/>
    <w:rsid w:val="000F3D3B"/>
    <w:rsid w:val="000F5489"/>
    <w:rsid w:val="00121D83"/>
    <w:rsid w:val="00133957"/>
    <w:rsid w:val="001340E5"/>
    <w:rsid w:val="0016296B"/>
    <w:rsid w:val="0017035D"/>
    <w:rsid w:val="00182764"/>
    <w:rsid w:val="00184CF5"/>
    <w:rsid w:val="00187B9C"/>
    <w:rsid w:val="0019711B"/>
    <w:rsid w:val="001C6AC4"/>
    <w:rsid w:val="001E1AEC"/>
    <w:rsid w:val="001E2786"/>
    <w:rsid w:val="001E33CC"/>
    <w:rsid w:val="00245F7C"/>
    <w:rsid w:val="00287C8C"/>
    <w:rsid w:val="00292C31"/>
    <w:rsid w:val="002F3217"/>
    <w:rsid w:val="00365840"/>
    <w:rsid w:val="003B2D4E"/>
    <w:rsid w:val="003B7C98"/>
    <w:rsid w:val="003C34FF"/>
    <w:rsid w:val="003D60E5"/>
    <w:rsid w:val="0042346A"/>
    <w:rsid w:val="00430E9A"/>
    <w:rsid w:val="0043717C"/>
    <w:rsid w:val="0047387B"/>
    <w:rsid w:val="00523692"/>
    <w:rsid w:val="00533A6F"/>
    <w:rsid w:val="0059480A"/>
    <w:rsid w:val="005A286B"/>
    <w:rsid w:val="005F1C07"/>
    <w:rsid w:val="00654F10"/>
    <w:rsid w:val="006871E0"/>
    <w:rsid w:val="0069597A"/>
    <w:rsid w:val="00725478"/>
    <w:rsid w:val="007B4153"/>
    <w:rsid w:val="007B7C27"/>
    <w:rsid w:val="007E4C67"/>
    <w:rsid w:val="008026EA"/>
    <w:rsid w:val="00815ACF"/>
    <w:rsid w:val="00844D5F"/>
    <w:rsid w:val="00863121"/>
    <w:rsid w:val="00870916"/>
    <w:rsid w:val="00874F91"/>
    <w:rsid w:val="00887E62"/>
    <w:rsid w:val="008F00D9"/>
    <w:rsid w:val="00946458"/>
    <w:rsid w:val="009574BD"/>
    <w:rsid w:val="009846D4"/>
    <w:rsid w:val="00987455"/>
    <w:rsid w:val="009D1A56"/>
    <w:rsid w:val="00A925E8"/>
    <w:rsid w:val="00B07927"/>
    <w:rsid w:val="00B45B90"/>
    <w:rsid w:val="00B7529C"/>
    <w:rsid w:val="00B82555"/>
    <w:rsid w:val="00B95484"/>
    <w:rsid w:val="00BA4E37"/>
    <w:rsid w:val="00BD6282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E3E0E"/>
    <w:rsid w:val="00CF6AF4"/>
    <w:rsid w:val="00D10B6A"/>
    <w:rsid w:val="00D14748"/>
    <w:rsid w:val="00D47064"/>
    <w:rsid w:val="00D54E66"/>
    <w:rsid w:val="00D604D4"/>
    <w:rsid w:val="00DD4A4D"/>
    <w:rsid w:val="00DF49E0"/>
    <w:rsid w:val="00E22802"/>
    <w:rsid w:val="00E2754F"/>
    <w:rsid w:val="00E50C24"/>
    <w:rsid w:val="00E610C9"/>
    <w:rsid w:val="00EA5299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2A5A7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2023-01-29T05:58:00Z</dcterms:created>
  <dcterms:modified xsi:type="dcterms:W3CDTF">2023-02-22T11:19:00Z</dcterms:modified>
</cp:coreProperties>
</file>