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984"/>
        <w:gridCol w:w="8"/>
        <w:gridCol w:w="1269"/>
        <w:gridCol w:w="146"/>
        <w:gridCol w:w="584"/>
        <w:gridCol w:w="1107"/>
        <w:gridCol w:w="717"/>
        <w:gridCol w:w="10"/>
        <w:gridCol w:w="410"/>
        <w:gridCol w:w="142"/>
        <w:gridCol w:w="281"/>
        <w:gridCol w:w="1285"/>
      </w:tblGrid>
      <w:tr w:rsidR="00C51128" w:rsidRPr="00B45B90" w:rsidTr="00E2754F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C527FE" w:rsidRPr="00B45B90" w:rsidTr="00C80F33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287C8C" w:rsidRPr="00B45B90" w:rsidRDefault="00287C8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10"/>
            <w:shd w:val="clear" w:color="auto" w:fill="auto"/>
            <w:vAlign w:val="center"/>
            <w:hideMark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5A5F04" w:rsidRPr="00E8764F">
              <w:rPr>
                <w:rFonts w:cs="B Mitra" w:hint="cs"/>
                <w:sz w:val="24"/>
                <w:szCs w:val="24"/>
                <w:rtl/>
              </w:rPr>
              <w:t xml:space="preserve">مدیریت اجرایی برنامه ایمنی آب </w:t>
            </w:r>
            <w:r w:rsidR="005A5F04" w:rsidRPr="00E8764F">
              <w:rPr>
                <w:rFonts w:cs="B Mitra"/>
                <w:sz w:val="24"/>
                <w:szCs w:val="24"/>
              </w:rPr>
              <w:t>WSP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287C8C" w:rsidRPr="00204909" w:rsidRDefault="00287C8C" w:rsidP="00204909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FF0000"/>
                <w:sz w:val="20"/>
                <w:szCs w:val="20"/>
                <w:rtl/>
                <w:lang w:bidi="fa-IR"/>
              </w:rPr>
            </w:pPr>
            <w:r w:rsidRPr="00204909">
              <w:rPr>
                <w:rFonts w:ascii="Calibri" w:eastAsia="Times New Roman" w:hAnsi="Calibri" w:cs="B Nazanin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>کد دوره:</w:t>
            </w:r>
            <w:r w:rsidR="00204909" w:rsidRPr="00204909">
              <w:rPr>
                <w:color w:val="FF0000"/>
              </w:rPr>
              <w:t xml:space="preserve"> </w:t>
            </w:r>
            <w:r w:rsidR="00204909" w:rsidRPr="00204909">
              <w:rPr>
                <w:rFonts w:ascii="Calibri" w:eastAsia="Times New Roman" w:hAnsi="Calibri" w:cs="B Nazanin"/>
                <w:b/>
                <w:bCs/>
                <w:color w:val="FF0000"/>
                <w:sz w:val="20"/>
                <w:szCs w:val="20"/>
                <w:lang w:bidi="fa-IR"/>
              </w:rPr>
              <w:t>23257</w:t>
            </w:r>
          </w:p>
        </w:tc>
      </w:tr>
      <w:tr w:rsidR="00C527FE" w:rsidRPr="00B45B90" w:rsidTr="00C80F33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19711B" w:rsidRPr="00B45B90" w:rsidRDefault="0019711B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9711B" w:rsidRPr="002C104D" w:rsidRDefault="0019711B" w:rsidP="002C104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2C104D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9711B" w:rsidRPr="00F27613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 w:rsidR="002C104D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0</w:t>
            </w: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 w:rsidR="0019711B" w:rsidRPr="00F27613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</w:t>
            </w:r>
            <w:r w:rsidR="00643B3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19711B" w:rsidRPr="00B45B90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2128" w:type="dxa"/>
            <w:gridSpan w:val="5"/>
            <w:shd w:val="clear" w:color="auto" w:fill="auto"/>
            <w:vAlign w:val="center"/>
          </w:tcPr>
          <w:p w:rsidR="0019711B" w:rsidRPr="00B45B90" w:rsidRDefault="00643B35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معاونت بهداشتی</w:t>
            </w:r>
          </w:p>
        </w:tc>
      </w:tr>
      <w:tr w:rsidR="00184CF5" w:rsidRPr="0019711B" w:rsidTr="00C80F33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184CF5" w:rsidRPr="00B45B90" w:rsidRDefault="003D60E5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2" w:type="dxa"/>
            <w:gridSpan w:val="9"/>
            <w:shd w:val="clear" w:color="auto" w:fill="auto"/>
            <w:vAlign w:val="center"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643B35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C00000"/>
              </w:rPr>
              <w:t></w:t>
            </w:r>
          </w:p>
        </w:tc>
      </w:tr>
      <w:tr w:rsidR="00946458" w:rsidRPr="00B45B90" w:rsidTr="00E2754F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946458" w:rsidRPr="00B45B90" w:rsidRDefault="00946458" w:rsidP="00184CF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184CF5" w:rsidRPr="001064C6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C0000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1E33CC" w:rsidRPr="00B45B90" w:rsidTr="00C80F33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1E33CC" w:rsidRPr="00B45B90" w:rsidRDefault="001064C6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بهداشت محیط</w:t>
            </w:r>
          </w:p>
        </w:tc>
      </w:tr>
      <w:tr w:rsidR="001E33CC" w:rsidRPr="00B45B90" w:rsidTr="00C80F33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1E33CC" w:rsidRPr="00B45B90" w:rsidRDefault="007538B8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کارشناس ارشد- کارشناس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کاردان بهداشت محیط</w:t>
            </w:r>
          </w:p>
        </w:tc>
      </w:tr>
      <w:tr w:rsidR="00E22802" w:rsidRPr="00B45B90" w:rsidTr="00F9605A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E22802" w:rsidRPr="00B45B90" w:rsidRDefault="00E2754F" w:rsidP="00E2754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="00E22802"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 w:rsid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="00E22802"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E22802" w:rsidRPr="00B45B90" w:rsidRDefault="00E22802" w:rsidP="00E2280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C76D43" w:rsidRPr="00B45B90" w:rsidTr="00C80F33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C76D43" w:rsidRPr="00B45B90" w:rsidRDefault="00C76D43" w:rsidP="00C5522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gridSpan w:val="2"/>
            <w:shd w:val="clear" w:color="auto" w:fill="auto"/>
            <w:vAlign w:val="center"/>
            <w:hideMark/>
          </w:tcPr>
          <w:p w:rsidR="00C76D43" w:rsidRPr="00C76D43" w:rsidRDefault="00C76D43" w:rsidP="00C76D4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44D5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844D5F" w:rsidRPr="001064C6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C00000"/>
              </w:rPr>
              <w:t></w:t>
            </w:r>
          </w:p>
        </w:tc>
        <w:tc>
          <w:tcPr>
            <w:tcW w:w="4393" w:type="dxa"/>
            <w:gridSpan w:val="9"/>
            <w:shd w:val="clear" w:color="auto" w:fill="auto"/>
          </w:tcPr>
          <w:p w:rsidR="00C76D43" w:rsidRPr="0069597A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C76D43" w:rsidRPr="00B45B90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C527FE" w:rsidRPr="00B45B90" w:rsidTr="00E2754F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C55224" w:rsidRPr="00B45B9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844D5F" w:rsidRPr="001064C6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C00000"/>
              </w:rPr>
              <w:t>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65840" w:rsidRPr="00B45B90" w:rsidTr="00D5274D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2"/>
            <w:shd w:val="clear" w:color="auto" w:fill="FFFFFF" w:themeFill="background1"/>
            <w:vAlign w:val="center"/>
          </w:tcPr>
          <w:p w:rsidR="00365840" w:rsidRPr="00E2754F" w:rsidRDefault="003D60E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365840" w:rsidRPr="00D5274D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FFFFFF" w:themeFill="background1"/>
              </w:rPr>
              <w:sym w:font="Webdings" w:char="F031"/>
            </w:r>
            <w:r w:rsidR="00365840" w:rsidRPr="00D5274D">
              <w:rPr>
                <w:rFonts w:ascii="Calibri" w:eastAsia="Times New Roman" w:hAnsi="Calibri" w:cs="B Mitra" w:hint="cs"/>
                <w:color w:val="000000"/>
                <w:sz w:val="20"/>
                <w:szCs w:val="20"/>
                <w:shd w:val="clear" w:color="auto" w:fill="FFFFFF" w:themeFill="background1"/>
                <w:rtl/>
              </w:rPr>
              <w:t xml:space="preserve">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365840" w:rsidRPr="00E2754F" w:rsidRDefault="00B8255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365840" w:rsidRPr="00E2754F" w:rsidRDefault="00365840" w:rsidP="00E2754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D5274D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C0000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430E9A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0F5489" w:rsidRDefault="001340E5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0F5489" w:rsidRPr="001340E5" w:rsidRDefault="001340E5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D5274D">
              <w:rPr>
                <w:rFonts w:ascii="Wingdings 2" w:eastAsia="Times New Roman" w:hAnsi="Wingdings 2" w:cs="B Mitra"/>
                <w:sz w:val="20"/>
                <w:szCs w:val="20"/>
                <w:shd w:val="clear" w:color="auto" w:fill="C0000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D5274D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FFFFFF" w:themeFill="background1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430E9A" w:rsidRPr="00B45B90" w:rsidTr="00C80F33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430E9A" w:rsidRDefault="00430E9A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3"/>
            <w:shd w:val="clear" w:color="000000" w:fill="D9D9D9"/>
            <w:vAlign w:val="center"/>
          </w:tcPr>
          <w:p w:rsidR="00430E9A" w:rsidRDefault="00204909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فراگیران با </w:t>
            </w:r>
            <w:r w:rsidRPr="0020490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Pr="0020490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0490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اجرایی</w:t>
            </w:r>
            <w:r w:rsidRPr="0020490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0490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برنامه</w:t>
            </w:r>
            <w:r w:rsidRPr="0020490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0490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ایمنی</w:t>
            </w:r>
            <w:r w:rsidRPr="0020490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0490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آب</w:t>
            </w:r>
            <w:r w:rsidRPr="0020490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0490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>WSP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5"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365840" w:rsidRPr="00B45B90" w:rsidTr="00C80F3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5A5F04" w:rsidRPr="00B45B90" w:rsidTr="00DC3CEA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5A5F04" w:rsidRDefault="005A5F04" w:rsidP="005A5F0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8"/>
            <w:vAlign w:val="center"/>
          </w:tcPr>
          <w:p w:rsidR="005A5F04" w:rsidRPr="00E209B0" w:rsidRDefault="005A5F04" w:rsidP="005A5F04">
            <w:pPr>
              <w:bidi/>
              <w:spacing w:after="0" w:line="240" w:lineRule="auto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آشنایی با 10 گام برنامه ایمنی آب</w:t>
            </w:r>
            <w:r>
              <w:rPr>
                <w:rFonts w:eastAsia="SimSun" w:cs="B Nazani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- هماهنگی بین بخشی </w:t>
            </w:r>
            <w:r>
              <w:rPr>
                <w:rFonts w:ascii="Times New Roman" w:eastAsia="SimSun" w:hAnsi="Times New Roman" w:cs="Times New Roman" w:hint="cs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تعهدمدیران </w:t>
            </w:r>
            <w:r>
              <w:rPr>
                <w:rFonts w:ascii="Times New Roman" w:eastAsia="SimSun" w:hAnsi="Times New Roman" w:cs="Times New Roman" w:hint="cs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دستورالعملهای کشوری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5A5F04" w:rsidRDefault="005A5F04" w:rsidP="005A5F0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5A5F04" w:rsidRDefault="005A5F04" w:rsidP="005A5F0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0.5</w:t>
            </w:r>
          </w:p>
        </w:tc>
      </w:tr>
      <w:tr w:rsidR="005A5F04" w:rsidRPr="00B45B90" w:rsidTr="00DC3CEA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5A5F04" w:rsidRDefault="005A5F04" w:rsidP="005A5F0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8"/>
            <w:vAlign w:val="center"/>
          </w:tcPr>
          <w:p w:rsidR="005A5F04" w:rsidRPr="00E209B0" w:rsidRDefault="005A5F04" w:rsidP="005A5F04">
            <w:pPr>
              <w:bidi/>
              <w:spacing w:after="0" w:line="240" w:lineRule="auto"/>
              <w:rPr>
                <w:rFonts w:eastAsia="SimSun" w:cs="B Nazanin"/>
                <w:b/>
                <w:bCs/>
                <w:sz w:val="18"/>
                <w:szCs w:val="18"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نحوی تشکیل تیم کمیته فنی ( گام اول)</w:t>
            </w:r>
            <w:r>
              <w:rPr>
                <w:rFonts w:ascii="Times New Roman" w:eastAsia="SimSun" w:hAnsi="Times New Roman" w:cs="Times New Roman" w:hint="cs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مشارکت، همدلی وهمسویی اعضاء جهت وصول به اهداف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5A5F04" w:rsidRDefault="005A5F04" w:rsidP="005A5F0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//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5A5F04" w:rsidRDefault="005A5F04" w:rsidP="005A5F0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0.5</w:t>
            </w:r>
          </w:p>
        </w:tc>
      </w:tr>
      <w:tr w:rsidR="005A5F04" w:rsidRPr="00B45B90" w:rsidTr="00DC3CEA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5A5F04" w:rsidRDefault="005A5F04" w:rsidP="005A5F0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8"/>
            <w:vAlign w:val="center"/>
          </w:tcPr>
          <w:p w:rsidR="005A5F04" w:rsidRPr="00E209B0" w:rsidRDefault="005A5F04" w:rsidP="005A5F04">
            <w:pPr>
              <w:bidi/>
              <w:spacing w:after="0" w:line="240" w:lineRule="auto"/>
              <w:rPr>
                <w:rFonts w:eastAsia="SimSun" w:cs="B Nazanin"/>
                <w:b/>
                <w:bCs/>
                <w:sz w:val="18"/>
                <w:szCs w:val="18"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توصیف سیستم( گام دوم) - </w:t>
            </w:r>
            <w:r w:rsidRPr="005A5F04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ارزیابی</w:t>
            </w:r>
            <w:r w:rsidRPr="005A5F04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A5F04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سیستم</w:t>
            </w:r>
            <w:r w:rsidRPr="005A5F04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( </w:t>
            </w:r>
            <w:r w:rsidRPr="005A5F04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گام</w:t>
            </w:r>
            <w:r w:rsidRPr="005A5F04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2-3-4-5)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- </w:t>
            </w:r>
            <w:r w:rsidRPr="005A5F04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پایش</w:t>
            </w:r>
            <w:r w:rsidRPr="005A5F04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A5F04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بهره</w:t>
            </w:r>
            <w:r w:rsidRPr="005A5F04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A5F04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ی</w:t>
            </w:r>
            <w:r w:rsidRPr="005A5F04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A5F04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برداری</w:t>
            </w:r>
            <w:r w:rsidRPr="005A5F04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( </w:t>
            </w:r>
            <w:r w:rsidRPr="005A5F04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گام</w:t>
            </w:r>
            <w:r w:rsidRPr="005A5F04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6-7)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5A5F04" w:rsidRDefault="005A5F04" w:rsidP="005A5F0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//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5A5F04" w:rsidRDefault="005A5F04" w:rsidP="005A5F0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3.5</w:t>
            </w:r>
          </w:p>
        </w:tc>
      </w:tr>
      <w:tr w:rsidR="00365840" w:rsidRPr="00B45B90" w:rsidTr="00C80F3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365840" w:rsidRPr="005A5F04" w:rsidRDefault="005A5F04" w:rsidP="005A5F0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A5F04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مدیریت</w:t>
            </w:r>
            <w:r w:rsidRPr="005A5F04"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5A5F04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و</w:t>
            </w:r>
            <w:r w:rsidRPr="005A5F04"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5A5F04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ارتباطات</w:t>
            </w:r>
            <w:r w:rsidRPr="005A5F04"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  <w:t xml:space="preserve"> ( </w:t>
            </w:r>
            <w:r w:rsidRPr="005A5F04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گام</w:t>
            </w:r>
            <w:r w:rsidRPr="005A5F04"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  <w:t xml:space="preserve"> 8-9)</w:t>
            </w:r>
            <w:r w:rsidRPr="005A5F04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- بازخورد</w:t>
            </w:r>
            <w:r w:rsidRPr="005A5F04"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5A5F04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و</w:t>
            </w:r>
            <w:r w:rsidRPr="005A5F04"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5A5F04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بهبود</w:t>
            </w:r>
            <w:r w:rsidRPr="005A5F04"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  <w:t>(</w:t>
            </w:r>
            <w:r w:rsidRPr="005A5F04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گام</w:t>
            </w:r>
            <w:r w:rsidRPr="005A5F04"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  <w:t>10)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365840" w:rsidRDefault="005A5F0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//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365840" w:rsidRDefault="005A5F0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5A5F04" w:rsidRPr="00B45B90" w:rsidTr="00A51AE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5A5F04" w:rsidRDefault="005A5F04" w:rsidP="005A5F0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511" w:type="dxa"/>
            <w:gridSpan w:val="8"/>
            <w:vAlign w:val="center"/>
          </w:tcPr>
          <w:p w:rsidR="005A5F04" w:rsidRPr="000F51D9" w:rsidRDefault="005A5F04" w:rsidP="005A5F04">
            <w:pPr>
              <w:bidi/>
              <w:spacing w:after="0" w:line="240" w:lineRule="auto"/>
              <w:ind w:left="720" w:hanging="720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ابزار تضمین کیفیت- نقشه راه- مستندسازی- خوداظهاری - ممیزی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5A5F04" w:rsidRDefault="005A5F04" w:rsidP="005A5F0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//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5A5F04" w:rsidRDefault="005A5F04" w:rsidP="005A5F0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0.5</w:t>
            </w:r>
          </w:p>
        </w:tc>
      </w:tr>
      <w:tr w:rsidR="005A5F04" w:rsidRPr="00B45B90" w:rsidTr="00E2754F">
        <w:trPr>
          <w:trHeight w:val="315"/>
        </w:trPr>
        <w:tc>
          <w:tcPr>
            <w:tcW w:w="10485" w:type="dxa"/>
            <w:gridSpan w:val="15"/>
            <w:shd w:val="clear" w:color="auto" w:fill="D9D9D9" w:themeFill="background1" w:themeFillShade="D9"/>
            <w:vAlign w:val="center"/>
          </w:tcPr>
          <w:p w:rsidR="005A5F04" w:rsidRDefault="005A5F04" w:rsidP="005A5F0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5A5F04" w:rsidRPr="00B45B90" w:rsidTr="00E2754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5A5F04" w:rsidRDefault="005A5F04" w:rsidP="005A5F0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5A5F04" w:rsidRPr="005A5F04" w:rsidRDefault="005A5F04" w:rsidP="0020490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A5F04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>1</w:t>
            </w:r>
            <w:r w:rsidRPr="005A5F04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</w:rPr>
              <w:t xml:space="preserve"> – </w:t>
            </w:r>
            <w:r w:rsidRPr="005A5F04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هدف</w:t>
            </w:r>
            <w:r w:rsidRPr="005A5F04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5A5F04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از</w:t>
            </w:r>
            <w:r w:rsidRPr="005A5F04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5A5F04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اجرای</w:t>
            </w:r>
            <w:r w:rsidRPr="005A5F04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5A5F04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برنامه</w:t>
            </w:r>
            <w:r w:rsidRPr="005A5F04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5A5F04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ایمنی</w:t>
            </w:r>
            <w:r w:rsidRPr="005A5F04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5A5F04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آب</w:t>
            </w:r>
            <w:r w:rsidRPr="005A5F04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5A5F04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را</w:t>
            </w:r>
            <w:r w:rsidRPr="005A5F04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="00204909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توضیح دهد</w:t>
            </w:r>
            <w:r w:rsidRPr="005A5F04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</w:rPr>
              <w:t>.</w:t>
            </w:r>
            <w:r w:rsidRPr="005A5F04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2- </w:t>
            </w:r>
            <w:r w:rsidRPr="005A5F04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نقش</w:t>
            </w:r>
            <w:r w:rsidRPr="005A5F04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5A5F04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ها،شرح</w:t>
            </w:r>
            <w:r w:rsidRPr="005A5F04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5A5F04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وظایف</w:t>
            </w:r>
            <w:r w:rsidRPr="005A5F04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5A5F04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و</w:t>
            </w:r>
            <w:r w:rsidRPr="005A5F04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5A5F04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اختیارات</w:t>
            </w:r>
            <w:r w:rsidRPr="005A5F04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5A5F04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قانونی</w:t>
            </w:r>
            <w:r w:rsidRPr="005A5F04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 </w:t>
            </w:r>
            <w:r w:rsidRPr="005A5F04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هریک</w:t>
            </w:r>
            <w:r w:rsidRPr="005A5F04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5A5F04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از</w:t>
            </w:r>
            <w:r w:rsidRPr="005A5F04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5A5F04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ارگانها</w:t>
            </w:r>
            <w:r w:rsidRPr="005A5F04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5A5F04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عضو</w:t>
            </w:r>
            <w:r w:rsidRPr="005A5F04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="00204909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ک</w:t>
            </w:r>
            <w:r w:rsidRPr="005A5F04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میته</w:t>
            </w:r>
            <w:r w:rsidRPr="005A5F04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5A5F04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فنی</w:t>
            </w:r>
            <w:r w:rsidRPr="005A5F04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="00204909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را توضیح دهد</w:t>
            </w:r>
            <w:bookmarkStart w:id="0" w:name="_GoBack"/>
            <w:bookmarkEnd w:id="0"/>
          </w:p>
        </w:tc>
      </w:tr>
      <w:tr w:rsidR="005A5F04" w:rsidRPr="00B45B90" w:rsidTr="00E2754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5A5F04" w:rsidRDefault="005A5F04" w:rsidP="005A5F0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5A5F04" w:rsidRPr="005A5F04" w:rsidRDefault="005A5F04" w:rsidP="0020490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5A5F04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3- </w:t>
            </w:r>
            <w:r w:rsidRPr="005A5F04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اقدامات</w:t>
            </w:r>
            <w:r w:rsidRPr="005A5F04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5A5F04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لازم</w:t>
            </w:r>
            <w:r w:rsidRPr="005A5F04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5A5F04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برای</w:t>
            </w:r>
            <w:r w:rsidRPr="005A5F04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5A5F04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اجرای</w:t>
            </w:r>
            <w:r w:rsidRPr="005A5F04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10</w:t>
            </w:r>
            <w:r w:rsidRPr="005A5F04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گام</w:t>
            </w:r>
            <w:r w:rsidRPr="005A5F04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5A5F04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را</w:t>
            </w:r>
            <w:r w:rsidRPr="005A5F04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="00204909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را توضیح دهد</w:t>
            </w:r>
            <w:r w:rsidRPr="005A5F04">
              <w:rPr>
                <w:sz w:val="18"/>
                <w:szCs w:val="18"/>
                <w:rtl/>
              </w:rPr>
              <w:t xml:space="preserve"> </w:t>
            </w:r>
            <w:r w:rsidRPr="005A5F04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4- </w:t>
            </w:r>
            <w:r w:rsidRPr="005A5F04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نرم</w:t>
            </w:r>
            <w:r w:rsidRPr="005A5F04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5A5F04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افزار</w:t>
            </w:r>
            <w:r w:rsidRPr="005A5F04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5A5F04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برنامه</w:t>
            </w:r>
            <w:r w:rsidRPr="005A5F04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5A5F04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ایمنی</w:t>
            </w:r>
            <w:r w:rsidRPr="005A5F04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5A5F04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آب</w:t>
            </w:r>
            <w:r w:rsidRPr="005A5F04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( </w:t>
            </w:r>
            <w:r w:rsidRPr="005A5F04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ابزار</w:t>
            </w:r>
            <w:r w:rsidRPr="005A5F04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5A5F04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تضمین</w:t>
            </w:r>
            <w:r w:rsidRPr="005A5F04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5A5F04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کیفیت</w:t>
            </w:r>
            <w:r w:rsidRPr="005A5F04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="00204909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را توضیح دهد</w:t>
            </w:r>
          </w:p>
        </w:tc>
      </w:tr>
      <w:tr w:rsidR="005A5F04" w:rsidRPr="00B45B90" w:rsidTr="00E2754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5A5F04" w:rsidRDefault="005A5F04" w:rsidP="005A5F0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5A5F04" w:rsidRPr="005A5F04" w:rsidRDefault="005A5F04" w:rsidP="0020490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5A5F04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 xml:space="preserve">5- نحوی ارزیابی ریسک و تکمیل جداول مربوطه </w:t>
            </w:r>
            <w:r w:rsidR="00204909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توضیح دهد</w:t>
            </w:r>
            <w:r w:rsidRPr="005A5F04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 xml:space="preserve">6-فرایند مستندسازی اقدامات، خوداظهاری و امادگی برای ممیزی برنامه ایمنی آب </w:t>
            </w:r>
            <w:r w:rsidR="00204909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راتوضیح دهد</w:t>
            </w:r>
          </w:p>
        </w:tc>
      </w:tr>
      <w:tr w:rsidR="005A5F04" w:rsidRPr="00B45B90" w:rsidTr="00E2754F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5A5F04" w:rsidRDefault="005A5F04" w:rsidP="005A5F0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3"/>
            <w:shd w:val="clear" w:color="auto" w:fill="F2F2F2" w:themeFill="background1" w:themeFillShade="F2"/>
            <w:vAlign w:val="center"/>
          </w:tcPr>
          <w:p w:rsidR="007538B8" w:rsidRDefault="007200BC" w:rsidP="002C10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200B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</w:t>
            </w:r>
            <w:r w:rsidRPr="007200B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200B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بهداشت</w:t>
            </w:r>
            <w:r w:rsidRPr="007200B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200B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محیط</w:t>
            </w:r>
            <w:r w:rsidRPr="007200B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</w:tr>
      <w:tr w:rsidR="005A5F04" w:rsidRPr="00B45B90" w:rsidTr="00253654">
        <w:trPr>
          <w:trHeight w:val="137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5A5F04" w:rsidRDefault="005A5F04" w:rsidP="005A5F0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:rsidR="005A5F04" w:rsidRPr="00133957" w:rsidRDefault="005A5F04" w:rsidP="005A5F0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4"/>
            <w:shd w:val="clear" w:color="auto" w:fill="FFFFFF" w:themeFill="background1"/>
            <w:vAlign w:val="center"/>
          </w:tcPr>
          <w:p w:rsidR="005A5F04" w:rsidRPr="00133957" w:rsidRDefault="005A5F04" w:rsidP="005A5F0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:rsidR="005A5F04" w:rsidRPr="00133957" w:rsidRDefault="005A5F04" w:rsidP="005A5F0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4"/>
            <w:shd w:val="clear" w:color="auto" w:fill="FFFFFF" w:themeFill="background1"/>
            <w:vAlign w:val="center"/>
          </w:tcPr>
          <w:p w:rsidR="005A5F04" w:rsidRPr="00133957" w:rsidRDefault="005A5F04" w:rsidP="005A5F0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9CC" w:rsidRDefault="006479CC" w:rsidP="00292C31">
      <w:pPr>
        <w:spacing w:after="0" w:line="240" w:lineRule="auto"/>
      </w:pPr>
      <w:r>
        <w:separator/>
      </w:r>
    </w:p>
  </w:endnote>
  <w:endnote w:type="continuationSeparator" w:id="0">
    <w:p w:rsidR="006479CC" w:rsidRDefault="006479CC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9CC" w:rsidRDefault="006479CC" w:rsidP="00292C31">
      <w:pPr>
        <w:spacing w:after="0" w:line="240" w:lineRule="auto"/>
      </w:pPr>
      <w:r>
        <w:separator/>
      </w:r>
    </w:p>
  </w:footnote>
  <w:footnote w:type="continuationSeparator" w:id="0">
    <w:p w:rsidR="006479CC" w:rsidRDefault="006479CC" w:rsidP="00292C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4232C"/>
    <w:rsid w:val="00051B55"/>
    <w:rsid w:val="00093E7C"/>
    <w:rsid w:val="000E3A0D"/>
    <w:rsid w:val="000F5489"/>
    <w:rsid w:val="001064C6"/>
    <w:rsid w:val="00121D83"/>
    <w:rsid w:val="00133957"/>
    <w:rsid w:val="001340E5"/>
    <w:rsid w:val="0017035D"/>
    <w:rsid w:val="00184CF5"/>
    <w:rsid w:val="0019711B"/>
    <w:rsid w:val="001E1AEC"/>
    <w:rsid w:val="001E2786"/>
    <w:rsid w:val="001E33CC"/>
    <w:rsid w:val="00204909"/>
    <w:rsid w:val="00245F7C"/>
    <w:rsid w:val="00253654"/>
    <w:rsid w:val="00287C8C"/>
    <w:rsid w:val="00292C31"/>
    <w:rsid w:val="002C104D"/>
    <w:rsid w:val="00365840"/>
    <w:rsid w:val="003C34FF"/>
    <w:rsid w:val="003D60E5"/>
    <w:rsid w:val="003F5E84"/>
    <w:rsid w:val="00430E9A"/>
    <w:rsid w:val="0043717C"/>
    <w:rsid w:val="005A5F04"/>
    <w:rsid w:val="005A6D00"/>
    <w:rsid w:val="005F1C07"/>
    <w:rsid w:val="005F1F5F"/>
    <w:rsid w:val="00643B35"/>
    <w:rsid w:val="006479CC"/>
    <w:rsid w:val="00654F10"/>
    <w:rsid w:val="006871E0"/>
    <w:rsid w:val="0069597A"/>
    <w:rsid w:val="007200BC"/>
    <w:rsid w:val="00725478"/>
    <w:rsid w:val="007538B8"/>
    <w:rsid w:val="007B7C27"/>
    <w:rsid w:val="008026EA"/>
    <w:rsid w:val="00844D5F"/>
    <w:rsid w:val="00863121"/>
    <w:rsid w:val="00870916"/>
    <w:rsid w:val="00874F91"/>
    <w:rsid w:val="00887E62"/>
    <w:rsid w:val="009238AC"/>
    <w:rsid w:val="00946458"/>
    <w:rsid w:val="009574BD"/>
    <w:rsid w:val="009846D4"/>
    <w:rsid w:val="00987455"/>
    <w:rsid w:val="009940EB"/>
    <w:rsid w:val="009D1A56"/>
    <w:rsid w:val="00B07927"/>
    <w:rsid w:val="00B15EF1"/>
    <w:rsid w:val="00B45B90"/>
    <w:rsid w:val="00B82555"/>
    <w:rsid w:val="00B94F31"/>
    <w:rsid w:val="00B95484"/>
    <w:rsid w:val="00BF0E18"/>
    <w:rsid w:val="00C51128"/>
    <w:rsid w:val="00C527FE"/>
    <w:rsid w:val="00C55224"/>
    <w:rsid w:val="00C67276"/>
    <w:rsid w:val="00C7628C"/>
    <w:rsid w:val="00C76D43"/>
    <w:rsid w:val="00C80F33"/>
    <w:rsid w:val="00CA6B75"/>
    <w:rsid w:val="00CE1619"/>
    <w:rsid w:val="00CF6AF4"/>
    <w:rsid w:val="00D10B6A"/>
    <w:rsid w:val="00D14748"/>
    <w:rsid w:val="00D5274D"/>
    <w:rsid w:val="00D604D4"/>
    <w:rsid w:val="00E22802"/>
    <w:rsid w:val="00E2754F"/>
    <w:rsid w:val="00E50C24"/>
    <w:rsid w:val="00F117CF"/>
    <w:rsid w:val="00F27613"/>
    <w:rsid w:val="00F749EA"/>
    <w:rsid w:val="00F9605A"/>
    <w:rsid w:val="00FA5861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A300DB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4</cp:revision>
  <cp:lastPrinted>2021-12-14T06:06:00Z</cp:lastPrinted>
  <dcterms:created xsi:type="dcterms:W3CDTF">2023-01-28T06:44:00Z</dcterms:created>
  <dcterms:modified xsi:type="dcterms:W3CDTF">2023-02-22T11:15:00Z</dcterms:modified>
</cp:coreProperties>
</file>